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AEF2" w14:textId="3C989900" w:rsidR="001A1CE6" w:rsidRPr="0058479D" w:rsidRDefault="00E8274F" w:rsidP="0058479D">
      <w:pPr>
        <w:jc w:val="center"/>
        <w:rPr>
          <w:sz w:val="36"/>
          <w:szCs w:val="36"/>
        </w:rPr>
      </w:pPr>
      <w:r>
        <w:rPr>
          <w:sz w:val="36"/>
          <w:szCs w:val="36"/>
        </w:rPr>
        <w:t>Demande de validation pour un test ARP</w:t>
      </w:r>
    </w:p>
    <w:p w14:paraId="5A0D5A0C" w14:textId="77777777" w:rsidR="00BC6405" w:rsidRDefault="00BC6405">
      <w:pPr>
        <w:rPr>
          <w:rFonts w:ascii="Calibri" w:hAnsi="Calibri" w:cs="Times New Roman"/>
        </w:rPr>
      </w:pPr>
      <w:r>
        <w:t xml:space="preserve">A envoyer à </w:t>
      </w:r>
      <w:hyperlink r:id="rId6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</w:rPr>
          <w:t>testarp@patinageromand.ch</w:t>
        </w:r>
      </w:hyperlink>
      <w:r>
        <w:rPr>
          <w:rFonts w:ascii="Calibri" w:hAnsi="Calibri" w:cs="Times New Roman"/>
        </w:rPr>
        <w:t>, 30 jours maximum après la compétition</w:t>
      </w:r>
    </w:p>
    <w:p w14:paraId="4D4459EC" w14:textId="77777777" w:rsidR="00BC6405" w:rsidRDefault="00BC6405">
      <w:pPr>
        <w:rPr>
          <w:rFonts w:ascii="Calibri" w:hAnsi="Calibri" w:cs="Times New Roman"/>
        </w:rPr>
      </w:pPr>
    </w:p>
    <w:p w14:paraId="523A8B39" w14:textId="77777777" w:rsidR="00BC6405" w:rsidRDefault="00BC6405">
      <w:pPr>
        <w:rPr>
          <w:rFonts w:ascii="Calibri" w:hAnsi="Calibri" w:cs="Times New Roman"/>
        </w:rPr>
      </w:pPr>
    </w:p>
    <w:p w14:paraId="2AFBF767" w14:textId="2635825B" w:rsidR="00BC6405" w:rsidRDefault="00BC6405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Nom du patineur :</w:t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………………………………………………………………</w:t>
      </w:r>
    </w:p>
    <w:p w14:paraId="1F4F0143" w14:textId="5B90D447" w:rsidR="00BC6405" w:rsidRDefault="00BC6405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Prénom du patineur :</w:t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………………………………………………………………</w:t>
      </w:r>
    </w:p>
    <w:p w14:paraId="6CA3F374" w14:textId="25653297" w:rsidR="000F3752" w:rsidRDefault="000F3752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Date de naissance :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………………………………………………………………</w:t>
      </w:r>
    </w:p>
    <w:p w14:paraId="524941A0" w14:textId="77777777" w:rsidR="000F3752" w:rsidRDefault="00BC6405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Club du patineur :</w:t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4469FE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7D411310" w14:textId="15B77103" w:rsidR="00BC6405" w:rsidRDefault="004469FE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 de la licence du patineur :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448558C7" w14:textId="58C3FFA4" w:rsidR="004469FE" w:rsidRDefault="004469FE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Demande de validation pour le test romand :</w:t>
      </w:r>
      <w:r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4AABAFD2" w14:textId="2E5F8FA5" w:rsidR="0058479D" w:rsidRDefault="0058479D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Nom de la c</w:t>
      </w:r>
      <w:r w:rsidR="004469FE">
        <w:rPr>
          <w:rFonts w:ascii="Calibri" w:hAnsi="Calibri" w:cs="Times New Roman"/>
        </w:rPr>
        <w:t>ompétition :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2316794C" w14:textId="603A9100" w:rsidR="000F3752" w:rsidRDefault="000F3752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Catégorie de la compétition :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…………………………………………………………......</w:t>
      </w:r>
    </w:p>
    <w:p w14:paraId="3784E9D9" w14:textId="7CDBA8FD" w:rsidR="004469FE" w:rsidRDefault="004469FE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Date de la compétition :</w:t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010C0C84" w14:textId="37D00883" w:rsidR="0058479D" w:rsidRDefault="004469FE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Nom du calculateur :</w:t>
      </w:r>
      <w:r w:rsidR="0058479D">
        <w:rPr>
          <w:rFonts w:ascii="Calibri" w:hAnsi="Calibri" w:cs="Times New Roman"/>
        </w:rPr>
        <w:tab/>
      </w:r>
      <w:r w:rsidR="00CF3D6B">
        <w:rPr>
          <w:rFonts w:ascii="Calibri" w:hAnsi="Calibri" w:cs="Times New Roman"/>
        </w:rPr>
        <w:t>(pas nécessaire)</w:t>
      </w:r>
      <w:r w:rsidR="00CF3D6B">
        <w:rPr>
          <w:rFonts w:ascii="Calibri" w:hAnsi="Calibri" w:cs="Times New Roman"/>
        </w:rPr>
        <w:tab/>
      </w:r>
      <w:r w:rsidR="00CF3D6B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4648DFE5" w14:textId="69FE02D4" w:rsidR="0058479D" w:rsidRDefault="004469FE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Nom du TC :</w:t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58479D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>…………………………………………………………......</w:t>
      </w:r>
    </w:p>
    <w:p w14:paraId="74C23A04" w14:textId="0D085AAE" w:rsidR="0058479D" w:rsidRDefault="00B11E28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Nom du</w:t>
      </w:r>
      <w:r w:rsidR="004469FE">
        <w:rPr>
          <w:rFonts w:ascii="Calibri" w:hAnsi="Calibri" w:cs="Times New Roman"/>
        </w:rPr>
        <w:t xml:space="preserve"> TS :</w:t>
      </w:r>
      <w:r w:rsidR="000F3752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ab/>
      </w:r>
      <w:r w:rsidR="000F3752">
        <w:rPr>
          <w:rFonts w:ascii="Calibri" w:hAnsi="Calibri" w:cs="Times New Roman"/>
        </w:rPr>
        <w:tab/>
        <w:t>…………………………………………………………......</w:t>
      </w:r>
    </w:p>
    <w:p w14:paraId="148B72B2" w14:textId="34C0DC95" w:rsidR="00B11E28" w:rsidRDefault="00B11E28" w:rsidP="0058479D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Nom de l’ATS :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…………………………………………………………......</w:t>
      </w:r>
    </w:p>
    <w:p w14:paraId="5345D073" w14:textId="77777777" w:rsidR="000F3752" w:rsidRDefault="000F3752" w:rsidP="0058479D">
      <w:pPr>
        <w:rPr>
          <w:rFonts w:ascii="Calibri" w:hAnsi="Calibri" w:cs="Times New Roman"/>
        </w:rPr>
      </w:pPr>
    </w:p>
    <w:p w14:paraId="385AA7B7" w14:textId="77777777" w:rsidR="000F3752" w:rsidRDefault="000F3752" w:rsidP="0058479D">
      <w:pPr>
        <w:rPr>
          <w:rFonts w:ascii="Calibri" w:hAnsi="Calibri" w:cs="Times New Roman"/>
        </w:rPr>
      </w:pPr>
    </w:p>
    <w:p w14:paraId="5A38B159" w14:textId="7CCCAE40" w:rsidR="004469FE" w:rsidRDefault="000F3752" w:rsidP="0058479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Nom des juges</w:t>
      </w:r>
      <w:r w:rsidR="00950FB6">
        <w:rPr>
          <w:rFonts w:ascii="Calibri" w:hAnsi="Calibri" w:cs="Times New Roman"/>
        </w:rPr>
        <w:t xml:space="preserve">, </w:t>
      </w:r>
      <w:r w:rsidR="004469FE">
        <w:rPr>
          <w:rFonts w:ascii="Calibri" w:hAnsi="Calibri" w:cs="Times New Roman"/>
        </w:rPr>
        <w:t>qualification</w:t>
      </w:r>
      <w:r w:rsidR="00950FB6">
        <w:rPr>
          <w:rFonts w:ascii="Calibri" w:hAnsi="Calibri" w:cs="Times New Roman"/>
        </w:rPr>
        <w:t>, club</w:t>
      </w:r>
      <w:r>
        <w:rPr>
          <w:rFonts w:ascii="Calibri" w:hAnsi="Calibri" w:cs="Times New Roman"/>
        </w:rPr>
        <w:t xml:space="preserve">  du jury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5392DAB" w14:textId="77777777" w:rsidR="00950FB6" w:rsidRDefault="00950FB6">
      <w:pPr>
        <w:rPr>
          <w:rFonts w:ascii="Calibri" w:hAnsi="Calibri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6"/>
        <w:gridCol w:w="1524"/>
        <w:gridCol w:w="1524"/>
        <w:gridCol w:w="1524"/>
        <w:gridCol w:w="1524"/>
        <w:gridCol w:w="1524"/>
      </w:tblGrid>
      <w:tr w:rsidR="000F3752" w14:paraId="53ACAF09" w14:textId="77777777" w:rsidTr="000F3752">
        <w:tc>
          <w:tcPr>
            <w:tcW w:w="1463" w:type="dxa"/>
          </w:tcPr>
          <w:p w14:paraId="2C21D020" w14:textId="77777777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3" w:type="dxa"/>
          </w:tcPr>
          <w:p w14:paraId="7D99B97B" w14:textId="472D339C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Juge 1</w:t>
            </w:r>
          </w:p>
        </w:tc>
        <w:tc>
          <w:tcPr>
            <w:tcW w:w="1564" w:type="dxa"/>
          </w:tcPr>
          <w:p w14:paraId="0D6DA503" w14:textId="77777777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Juge 2</w:t>
            </w:r>
          </w:p>
        </w:tc>
        <w:tc>
          <w:tcPr>
            <w:tcW w:w="1564" w:type="dxa"/>
          </w:tcPr>
          <w:p w14:paraId="42602B59" w14:textId="77777777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Juge 3</w:t>
            </w:r>
          </w:p>
        </w:tc>
        <w:tc>
          <w:tcPr>
            <w:tcW w:w="1564" w:type="dxa"/>
          </w:tcPr>
          <w:p w14:paraId="7E6BC534" w14:textId="77777777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Juge 4</w:t>
            </w:r>
          </w:p>
        </w:tc>
        <w:tc>
          <w:tcPr>
            <w:tcW w:w="1564" w:type="dxa"/>
          </w:tcPr>
          <w:p w14:paraId="07794DDC" w14:textId="77777777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Juge 5</w:t>
            </w:r>
          </w:p>
        </w:tc>
      </w:tr>
      <w:tr w:rsidR="000F3752" w14:paraId="13C56C03" w14:textId="77777777" w:rsidTr="000F3752">
        <w:tc>
          <w:tcPr>
            <w:tcW w:w="1463" w:type="dxa"/>
          </w:tcPr>
          <w:p w14:paraId="5792DC68" w14:textId="4CDD493C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Nom</w:t>
            </w:r>
          </w:p>
        </w:tc>
        <w:tc>
          <w:tcPr>
            <w:tcW w:w="1563" w:type="dxa"/>
          </w:tcPr>
          <w:p w14:paraId="22C3DC5D" w14:textId="283A170B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4EE9AB6F" w14:textId="47792622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75629E62" w14:textId="4199E1D3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6363065E" w14:textId="2D9ED68E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68F82C39" w14:textId="77777777" w:rsidR="000F3752" w:rsidRDefault="000F3752" w:rsidP="00950FB6">
            <w:pPr>
              <w:rPr>
                <w:rFonts w:ascii="Calibri" w:hAnsi="Calibri" w:cs="Times New Roman"/>
              </w:rPr>
            </w:pPr>
          </w:p>
        </w:tc>
      </w:tr>
      <w:tr w:rsidR="000F3752" w14:paraId="40AE0D8D" w14:textId="77777777" w:rsidTr="000F3752">
        <w:tc>
          <w:tcPr>
            <w:tcW w:w="1463" w:type="dxa"/>
          </w:tcPr>
          <w:p w14:paraId="03230C9B" w14:textId="604F628E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Classe</w:t>
            </w:r>
          </w:p>
        </w:tc>
        <w:tc>
          <w:tcPr>
            <w:tcW w:w="1563" w:type="dxa"/>
          </w:tcPr>
          <w:p w14:paraId="17CD78BF" w14:textId="381E72B3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409E0011" w14:textId="2EC235EC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08756D5D" w14:textId="48137D7E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1BF12C74" w14:textId="011CC739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0E43234E" w14:textId="77777777" w:rsidR="000F3752" w:rsidRDefault="000F3752" w:rsidP="00950FB6">
            <w:pPr>
              <w:rPr>
                <w:rFonts w:ascii="Calibri" w:hAnsi="Calibri" w:cs="Times New Roman"/>
              </w:rPr>
            </w:pPr>
          </w:p>
        </w:tc>
      </w:tr>
      <w:tr w:rsidR="000F3752" w14:paraId="759A351B" w14:textId="77777777" w:rsidTr="000F3752">
        <w:tc>
          <w:tcPr>
            <w:tcW w:w="1463" w:type="dxa"/>
          </w:tcPr>
          <w:p w14:paraId="1636BC2A" w14:textId="6084C0AB" w:rsidR="000F3752" w:rsidRDefault="000F3752" w:rsidP="00950F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Club</w:t>
            </w:r>
          </w:p>
        </w:tc>
        <w:tc>
          <w:tcPr>
            <w:tcW w:w="1563" w:type="dxa"/>
          </w:tcPr>
          <w:p w14:paraId="704AA61F" w14:textId="72A74609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7AD3F389" w14:textId="77708301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3032CDC6" w14:textId="57EB42DA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280CFA46" w14:textId="46AF8E1A" w:rsidR="000F3752" w:rsidRDefault="000F3752" w:rsidP="00950FB6">
            <w:pPr>
              <w:rPr>
                <w:rFonts w:ascii="Calibri" w:hAnsi="Calibri" w:cs="Times New Roman"/>
              </w:rPr>
            </w:pPr>
          </w:p>
        </w:tc>
        <w:tc>
          <w:tcPr>
            <w:tcW w:w="1564" w:type="dxa"/>
          </w:tcPr>
          <w:p w14:paraId="14EA2500" w14:textId="77777777" w:rsidR="000F3752" w:rsidRDefault="000F3752" w:rsidP="00950FB6">
            <w:pPr>
              <w:rPr>
                <w:rFonts w:ascii="Calibri" w:hAnsi="Calibri" w:cs="Times New Roman"/>
              </w:rPr>
            </w:pPr>
          </w:p>
        </w:tc>
      </w:tr>
    </w:tbl>
    <w:p w14:paraId="32DF1664" w14:textId="77777777" w:rsidR="004469FE" w:rsidRDefault="004469FE">
      <w:pPr>
        <w:rPr>
          <w:rFonts w:ascii="Calibri" w:hAnsi="Calibri" w:cs="Times New Roman"/>
        </w:rPr>
      </w:pPr>
    </w:p>
    <w:p w14:paraId="336ACF00" w14:textId="509B0AC7" w:rsidR="004469FE" w:rsidRDefault="004469FE">
      <w:pPr>
        <w:rPr>
          <w:rFonts w:ascii="Calibri" w:hAnsi="Calibri" w:cs="Times New Roman"/>
        </w:rPr>
      </w:pPr>
      <w:r w:rsidRPr="00DF4450">
        <w:rPr>
          <w:rFonts w:ascii="Calibri" w:hAnsi="Calibri" w:cs="Times New Roman"/>
          <w:b/>
        </w:rPr>
        <w:t>Joindre le lien internet</w:t>
      </w:r>
      <w:r w:rsidR="008B3EE1" w:rsidRPr="00DF4450">
        <w:rPr>
          <w:rFonts w:ascii="Calibri" w:hAnsi="Calibri" w:cs="Times New Roman"/>
          <w:b/>
        </w:rPr>
        <w:t xml:space="preserve"> de la catégorie</w:t>
      </w:r>
      <w:r w:rsidR="00B11E28">
        <w:rPr>
          <w:rFonts w:ascii="Calibri" w:hAnsi="Calibri" w:cs="Times New Roman"/>
        </w:rPr>
        <w:t xml:space="preserve"> pour </w:t>
      </w:r>
      <w:r w:rsidR="008B3EE1">
        <w:rPr>
          <w:rFonts w:ascii="Calibri" w:hAnsi="Calibri" w:cs="Times New Roman"/>
        </w:rPr>
        <w:t>la vérification des données (jury, panel, feuille de scores)</w:t>
      </w:r>
    </w:p>
    <w:p w14:paraId="2191C4FD" w14:textId="77777777" w:rsidR="008B3EE1" w:rsidRDefault="008B3EE1">
      <w:pPr>
        <w:rPr>
          <w:rFonts w:ascii="Calibri" w:hAnsi="Calibri" w:cs="Times New Roman"/>
        </w:rPr>
      </w:pPr>
    </w:p>
    <w:p w14:paraId="2393F038" w14:textId="77777777" w:rsidR="004469FE" w:rsidRDefault="004469FE">
      <w:pPr>
        <w:rPr>
          <w:rFonts w:ascii="Calibri" w:hAnsi="Calibri" w:cs="Times New Roman"/>
        </w:rPr>
      </w:pPr>
    </w:p>
    <w:p w14:paraId="4CE45A73" w14:textId="77777777" w:rsidR="00950FB6" w:rsidRDefault="00950FB6">
      <w:pPr>
        <w:rPr>
          <w:rFonts w:ascii="Calibri" w:hAnsi="Calibri" w:cs="Times New Roman"/>
        </w:rPr>
      </w:pPr>
    </w:p>
    <w:p w14:paraId="5A052687" w14:textId="5FE04D37" w:rsidR="00111FC9" w:rsidRDefault="00111FC9">
      <w:pPr>
        <w:rPr>
          <w:rFonts w:ascii="Calibri" w:hAnsi="Calibri" w:cs="Times New Roman"/>
        </w:rPr>
      </w:pPr>
    </w:p>
    <w:p w14:paraId="3DAA4FD4" w14:textId="77777777" w:rsidR="0058479D" w:rsidRDefault="0058479D">
      <w:pPr>
        <w:rPr>
          <w:rFonts w:ascii="Calibri" w:hAnsi="Calibri" w:cs="Times New Roman"/>
        </w:rPr>
      </w:pPr>
    </w:p>
    <w:p w14:paraId="49C54E2F" w14:textId="3AFF22CE" w:rsidR="004469FE" w:rsidRDefault="004469FE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Date : </w:t>
      </w:r>
    </w:p>
    <w:p w14:paraId="31553692" w14:textId="77777777" w:rsidR="004469FE" w:rsidRDefault="004469FE">
      <w:pPr>
        <w:rPr>
          <w:rFonts w:ascii="Calibri" w:hAnsi="Calibri" w:cs="Times New Roman"/>
        </w:rPr>
      </w:pPr>
    </w:p>
    <w:p w14:paraId="2D1B3C2F" w14:textId="0BE463B8" w:rsidR="004469FE" w:rsidRPr="00BC6405" w:rsidRDefault="000F375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Nom, prénom, email du responsable du club</w:t>
      </w:r>
      <w:r w:rsidR="004469FE">
        <w:rPr>
          <w:rFonts w:ascii="Calibri" w:hAnsi="Calibri" w:cs="Times New Roman"/>
        </w:rPr>
        <w:t xml:space="preserve"> faisant la demande</w:t>
      </w:r>
      <w:r w:rsidR="00950FB6">
        <w:rPr>
          <w:rFonts w:ascii="Calibri" w:hAnsi="Calibri" w:cs="Times New Roman"/>
        </w:rPr>
        <w:t> :</w:t>
      </w:r>
      <w:r>
        <w:rPr>
          <w:rFonts w:ascii="Calibri" w:hAnsi="Calibri" w:cs="Times New Roman"/>
        </w:rPr>
        <w:t xml:space="preserve"> </w:t>
      </w:r>
    </w:p>
    <w:sectPr w:rsidR="004469FE" w:rsidRPr="00BC6405" w:rsidSect="001A1CE6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E327" w14:textId="77777777" w:rsidR="00101739" w:rsidRDefault="00101739" w:rsidP="00950FB6">
      <w:r>
        <w:separator/>
      </w:r>
    </w:p>
  </w:endnote>
  <w:endnote w:type="continuationSeparator" w:id="0">
    <w:p w14:paraId="5D343A67" w14:textId="77777777" w:rsidR="00101739" w:rsidRDefault="00101739" w:rsidP="0095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35ECF" w14:textId="77777777" w:rsidR="00101739" w:rsidRDefault="00101739" w:rsidP="00950FB6">
      <w:r>
        <w:separator/>
      </w:r>
    </w:p>
  </w:footnote>
  <w:footnote w:type="continuationSeparator" w:id="0">
    <w:p w14:paraId="63D90D8E" w14:textId="77777777" w:rsidR="00101739" w:rsidRDefault="00101739" w:rsidP="0095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9518" w14:textId="409A8350" w:rsidR="00BE764D" w:rsidRDefault="00715434" w:rsidP="0058479D">
    <w:pPr>
      <w:pStyle w:val="En-tte"/>
      <w:jc w:val="center"/>
    </w:pPr>
    <w:r w:rsidRPr="007D4906">
      <w:rPr>
        <w:rFonts w:cstheme="minorHAnsi"/>
        <w:b/>
        <w:bCs/>
        <w:noProof/>
      </w:rPr>
      <w:drawing>
        <wp:inline distT="0" distB="0" distL="0" distR="0" wp14:anchorId="02AC7865" wp14:editId="2D93767C">
          <wp:extent cx="756139" cy="703791"/>
          <wp:effectExtent l="0" t="0" r="635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024" cy="73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05"/>
    <w:rsid w:val="000859B1"/>
    <w:rsid w:val="000C7ED6"/>
    <w:rsid w:val="000F3752"/>
    <w:rsid w:val="00101739"/>
    <w:rsid w:val="00111FC9"/>
    <w:rsid w:val="001A1CE6"/>
    <w:rsid w:val="0036383C"/>
    <w:rsid w:val="004469FE"/>
    <w:rsid w:val="004F0173"/>
    <w:rsid w:val="0058479D"/>
    <w:rsid w:val="0068583E"/>
    <w:rsid w:val="00715434"/>
    <w:rsid w:val="008B3EE1"/>
    <w:rsid w:val="00950FB6"/>
    <w:rsid w:val="00B11E28"/>
    <w:rsid w:val="00BC6405"/>
    <w:rsid w:val="00BE764D"/>
    <w:rsid w:val="00C553A3"/>
    <w:rsid w:val="00CA6450"/>
    <w:rsid w:val="00CF3D6B"/>
    <w:rsid w:val="00D0057E"/>
    <w:rsid w:val="00DF4450"/>
    <w:rsid w:val="00E8274F"/>
    <w:rsid w:val="00E84C85"/>
    <w:rsid w:val="00F10D30"/>
    <w:rsid w:val="00F428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291E6"/>
  <w15:docId w15:val="{A69387BD-BB1A-B245-AB02-D3EFAD5D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0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0FB6"/>
  </w:style>
  <w:style w:type="paragraph" w:styleId="Pieddepage">
    <w:name w:val="footer"/>
    <w:basedOn w:val="Normal"/>
    <w:link w:val="PieddepageCar"/>
    <w:uiPriority w:val="99"/>
    <w:unhideWhenUsed/>
    <w:rsid w:val="00950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FB6"/>
  </w:style>
  <w:style w:type="paragraph" w:styleId="Textedebulles">
    <w:name w:val="Balloon Text"/>
    <w:basedOn w:val="Normal"/>
    <w:link w:val="TextedebullesCar"/>
    <w:uiPriority w:val="99"/>
    <w:semiHidden/>
    <w:unhideWhenUsed/>
    <w:rsid w:val="005847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7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tarp@patinageromand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Miles</dc:creator>
  <cp:lastModifiedBy>Christiane Miles</cp:lastModifiedBy>
  <cp:revision>2</cp:revision>
  <dcterms:created xsi:type="dcterms:W3CDTF">2022-08-15T20:39:00Z</dcterms:created>
  <dcterms:modified xsi:type="dcterms:W3CDTF">2022-08-15T20:39:00Z</dcterms:modified>
</cp:coreProperties>
</file>