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9821" w14:textId="77777777" w:rsidR="00DB4734" w:rsidRPr="0012328C" w:rsidRDefault="00DB4734" w:rsidP="00866DFF">
      <w:pPr>
        <w:spacing w:before="567" w:after="0"/>
        <w:jc w:val="center"/>
        <w:rPr>
          <w:b/>
          <w:color w:val="31849B" w:themeColor="accent5" w:themeShade="BF"/>
          <w:sz w:val="28"/>
          <w:szCs w:val="28"/>
        </w:rPr>
      </w:pPr>
      <w:r w:rsidRPr="0012328C">
        <w:rPr>
          <w:b/>
          <w:color w:val="31849B" w:themeColor="accent5" w:themeShade="BF"/>
          <w:sz w:val="28"/>
          <w:szCs w:val="28"/>
        </w:rPr>
        <w:t xml:space="preserve">Inscription / </w:t>
      </w:r>
      <w:proofErr w:type="spellStart"/>
      <w:r w:rsidRPr="0012328C">
        <w:rPr>
          <w:b/>
          <w:color w:val="31849B" w:themeColor="accent5" w:themeShade="BF"/>
          <w:sz w:val="28"/>
          <w:szCs w:val="28"/>
        </w:rPr>
        <w:t>Anmeldung</w:t>
      </w:r>
      <w:proofErr w:type="spellEnd"/>
    </w:p>
    <w:p w14:paraId="0AB60AE0" w14:textId="4B3756B6" w:rsidR="00866DFF" w:rsidRPr="00866DFF" w:rsidRDefault="00DB4734" w:rsidP="00866DFF">
      <w:pPr>
        <w:pBdr>
          <w:bottom w:val="single" w:sz="4" w:space="1" w:color="31849B" w:themeColor="accent5" w:themeShade="BF"/>
        </w:pBdr>
        <w:spacing w:after="0"/>
        <w:jc w:val="center"/>
      </w:pPr>
      <w:r w:rsidRPr="00866DFF">
        <w:t>1</w:t>
      </w:r>
      <w:r w:rsidR="007214AC">
        <w:t>8</w:t>
      </w:r>
      <w:r w:rsidRPr="00866DFF">
        <w:t>ème Coupe des Franches-Montagnes</w:t>
      </w:r>
      <w:r w:rsidR="00866DFF" w:rsidRPr="00866DFF">
        <w:t xml:space="preserve"> // </w:t>
      </w:r>
      <w:r w:rsidR="007214AC">
        <w:t>19</w:t>
      </w:r>
      <w:r w:rsidR="0012328C">
        <w:t xml:space="preserve"> </w:t>
      </w:r>
      <w:r w:rsidR="00866DFF" w:rsidRPr="00866DFF">
        <w:t>et 2</w:t>
      </w:r>
      <w:r w:rsidR="007214AC">
        <w:t>0</w:t>
      </w:r>
      <w:r w:rsidR="00866DFF" w:rsidRPr="00866DFF">
        <w:t xml:space="preserve"> Novembre 20</w:t>
      </w:r>
      <w:r w:rsidR="009A14E8">
        <w:t>2</w:t>
      </w:r>
      <w:r w:rsidR="007214AC">
        <w:t>2</w:t>
      </w:r>
      <w:r w:rsidR="00866DFF" w:rsidRPr="00866DFF">
        <w:t xml:space="preserve"> - Saignelégier</w:t>
      </w:r>
    </w:p>
    <w:p w14:paraId="04CBE189" w14:textId="77777777" w:rsidR="005F3E49" w:rsidRDefault="00866DFF" w:rsidP="00143800">
      <w:pPr>
        <w:tabs>
          <w:tab w:val="left" w:leader="underscore" w:pos="5954"/>
          <w:tab w:val="right" w:leader="underscore" w:pos="10206"/>
        </w:tabs>
        <w:spacing w:before="567" w:after="0"/>
        <w:rPr>
          <w:sz w:val="24"/>
          <w:szCs w:val="24"/>
        </w:rPr>
      </w:pPr>
      <w:r w:rsidRPr="00866DFF">
        <w:rPr>
          <w:b/>
          <w:sz w:val="24"/>
          <w:szCs w:val="24"/>
        </w:rPr>
        <w:t>Club</w:t>
      </w:r>
      <w:r w:rsidR="00B24FCB">
        <w:rPr>
          <w:b/>
          <w:sz w:val="24"/>
          <w:szCs w:val="24"/>
        </w:rPr>
        <w:t> :</w:t>
      </w:r>
      <w:r w:rsidR="00B24FCB">
        <w:rPr>
          <w:sz w:val="24"/>
          <w:szCs w:val="24"/>
        </w:rPr>
        <w:tab/>
      </w:r>
      <w:r w:rsidR="00143800">
        <w:rPr>
          <w:b/>
          <w:sz w:val="24"/>
          <w:szCs w:val="24"/>
        </w:rPr>
        <w:t xml:space="preserve">Lieu / </w:t>
      </w:r>
      <w:r w:rsidR="00B24FCB" w:rsidRPr="00B24FCB">
        <w:rPr>
          <w:b/>
          <w:sz w:val="24"/>
          <w:szCs w:val="24"/>
        </w:rPr>
        <w:t>date</w:t>
      </w:r>
      <w:r w:rsidR="00B24FCB">
        <w:rPr>
          <w:b/>
          <w:sz w:val="24"/>
          <w:szCs w:val="24"/>
        </w:rPr>
        <w:t> :</w:t>
      </w:r>
      <w:r w:rsidR="00B24FCB" w:rsidRPr="00CC77F6">
        <w:rPr>
          <w:sz w:val="24"/>
          <w:szCs w:val="24"/>
        </w:rPr>
        <w:tab/>
      </w:r>
    </w:p>
    <w:p w14:paraId="1C97F40D" w14:textId="77777777" w:rsidR="00466AB2" w:rsidRPr="008A2535" w:rsidRDefault="008A2535" w:rsidP="00143800">
      <w:pPr>
        <w:tabs>
          <w:tab w:val="left" w:pos="5954"/>
          <w:tab w:val="right" w:pos="10206"/>
        </w:tabs>
        <w:spacing w:after="0"/>
        <w:rPr>
          <w:sz w:val="20"/>
          <w:szCs w:val="20"/>
        </w:rPr>
      </w:pPr>
      <w:r>
        <w:tab/>
      </w:r>
      <w:proofErr w:type="spellStart"/>
      <w:r w:rsidR="00466AB2" w:rsidRPr="008A2535">
        <w:rPr>
          <w:sz w:val="20"/>
          <w:szCs w:val="20"/>
        </w:rPr>
        <w:t>Ort</w:t>
      </w:r>
      <w:proofErr w:type="spellEnd"/>
      <w:r w:rsidR="00466AB2" w:rsidRPr="008A2535">
        <w:rPr>
          <w:sz w:val="20"/>
          <w:szCs w:val="20"/>
        </w:rPr>
        <w:t xml:space="preserve"> </w:t>
      </w:r>
      <w:proofErr w:type="spellStart"/>
      <w:r w:rsidR="00466AB2" w:rsidRPr="008A2535">
        <w:rPr>
          <w:sz w:val="20"/>
          <w:szCs w:val="20"/>
        </w:rPr>
        <w:t>und</w:t>
      </w:r>
      <w:proofErr w:type="spellEnd"/>
      <w:r w:rsidR="00466AB2" w:rsidRPr="008A2535">
        <w:rPr>
          <w:sz w:val="20"/>
          <w:szCs w:val="20"/>
        </w:rPr>
        <w:t xml:space="preserve"> </w:t>
      </w:r>
      <w:proofErr w:type="spellStart"/>
      <w:r w:rsidR="00466AB2" w:rsidRPr="008A2535">
        <w:rPr>
          <w:sz w:val="20"/>
          <w:szCs w:val="20"/>
        </w:rPr>
        <w:t>datum</w:t>
      </w:r>
      <w:proofErr w:type="spellEnd"/>
      <w:r w:rsidRPr="008A2535">
        <w:rPr>
          <w:sz w:val="20"/>
          <w:szCs w:val="20"/>
        </w:rPr>
        <w:tab/>
      </w:r>
    </w:p>
    <w:p w14:paraId="0C7A61CE" w14:textId="77777777" w:rsidR="00866DFF" w:rsidRPr="008A2535" w:rsidRDefault="00D54394" w:rsidP="00143800">
      <w:pPr>
        <w:tabs>
          <w:tab w:val="right" w:leader="underscore" w:pos="6946"/>
          <w:tab w:val="right" w:leader="underscore" w:pos="10206"/>
        </w:tabs>
        <w:spacing w:before="113" w:after="0"/>
        <w:rPr>
          <w:b/>
          <w:sz w:val="24"/>
          <w:szCs w:val="24"/>
        </w:rPr>
      </w:pPr>
      <w:r>
        <w:rPr>
          <w:b/>
          <w:sz w:val="24"/>
          <w:szCs w:val="24"/>
        </w:rPr>
        <w:t>Mail</w:t>
      </w:r>
      <w:r w:rsidR="00466AB2">
        <w:rPr>
          <w:sz w:val="24"/>
          <w:szCs w:val="24"/>
        </w:rPr>
        <w:t> :</w:t>
      </w:r>
      <w:r w:rsidR="00B24FCB">
        <w:rPr>
          <w:sz w:val="24"/>
          <w:szCs w:val="24"/>
        </w:rPr>
        <w:tab/>
      </w:r>
      <w:r w:rsidR="00466AB2" w:rsidRPr="00466AB2">
        <w:rPr>
          <w:b/>
          <w:sz w:val="24"/>
          <w:szCs w:val="24"/>
        </w:rPr>
        <w:t>Signature</w:t>
      </w:r>
      <w:r w:rsidR="00B54259" w:rsidRPr="00B54259">
        <w:rPr>
          <w:sz w:val="24"/>
          <w:szCs w:val="24"/>
        </w:rPr>
        <w:tab/>
      </w:r>
    </w:p>
    <w:p w14:paraId="4E06CF76" w14:textId="77777777" w:rsidR="00466AB2" w:rsidRPr="00466AB2" w:rsidRDefault="007312FE" w:rsidP="00143800">
      <w:pPr>
        <w:tabs>
          <w:tab w:val="left" w:pos="5954"/>
          <w:tab w:val="left" w:leader="underscore" w:pos="7655"/>
          <w:tab w:val="left" w:pos="10206"/>
        </w:tabs>
        <w:spacing w:after="284"/>
      </w:pPr>
      <w:bookmarkStart w:id="0" w:name="_GoBack"/>
      <w:r>
        <w:rPr>
          <w:sz w:val="20"/>
          <w:szCs w:val="20"/>
        </w:rPr>
        <w:t xml:space="preserve">Contact / </w:t>
      </w:r>
      <w:proofErr w:type="spellStart"/>
      <w:r>
        <w:rPr>
          <w:sz w:val="20"/>
          <w:szCs w:val="20"/>
        </w:rPr>
        <w:t>Kontact</w:t>
      </w:r>
      <w:proofErr w:type="spellEnd"/>
      <w:r w:rsidR="007E7770">
        <w:rPr>
          <w:sz w:val="20"/>
          <w:szCs w:val="20"/>
        </w:rPr>
        <w:tab/>
        <w:t xml:space="preserve"> </w:t>
      </w:r>
      <w:proofErr w:type="spellStart"/>
      <w:r w:rsidR="00466AB2" w:rsidRPr="008A2535">
        <w:rPr>
          <w:sz w:val="20"/>
          <w:szCs w:val="20"/>
        </w:rPr>
        <w:t>Unterschrift</w:t>
      </w:r>
      <w:proofErr w:type="spellEnd"/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047"/>
        <w:gridCol w:w="1958"/>
        <w:gridCol w:w="546"/>
        <w:gridCol w:w="426"/>
        <w:gridCol w:w="1828"/>
        <w:gridCol w:w="2097"/>
        <w:gridCol w:w="706"/>
        <w:gridCol w:w="706"/>
      </w:tblGrid>
      <w:tr w:rsidR="00FB070E" w:rsidRPr="00866DFF" w14:paraId="405A0169" w14:textId="77777777" w:rsidTr="00B24FCB">
        <w:tc>
          <w:tcPr>
            <w:tcW w:w="2093" w:type="dxa"/>
            <w:shd w:val="clear" w:color="auto" w:fill="31849B" w:themeFill="accent5" w:themeFillShade="BF"/>
          </w:tcPr>
          <w:bookmarkEnd w:id="0"/>
          <w:p w14:paraId="7651C179" w14:textId="77777777" w:rsidR="00DB4734" w:rsidRPr="00B24FCB" w:rsidRDefault="00866DFF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NOM</w:t>
            </w:r>
          </w:p>
          <w:p w14:paraId="39783678" w14:textId="77777777" w:rsidR="00866DFF" w:rsidRPr="00B24FCB" w:rsidRDefault="00FB070E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="00866DFF"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984" w:type="dxa"/>
            <w:shd w:val="clear" w:color="auto" w:fill="31849B" w:themeFill="accent5" w:themeFillShade="BF"/>
          </w:tcPr>
          <w:p w14:paraId="53CE68A4" w14:textId="77777777" w:rsidR="00DB4734" w:rsidRPr="00B24FCB" w:rsidRDefault="00866DFF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PRENOM</w:t>
            </w:r>
          </w:p>
          <w:p w14:paraId="30914D9F" w14:textId="77777777" w:rsidR="00866DFF" w:rsidRPr="00B24FCB" w:rsidRDefault="00FB070E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="00866DFF"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VORNAME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426" w:type="dxa"/>
            <w:shd w:val="clear" w:color="auto" w:fill="31849B" w:themeFill="accent5" w:themeFillShade="BF"/>
          </w:tcPr>
          <w:p w14:paraId="515B91C5" w14:textId="77777777" w:rsidR="00DB4734" w:rsidRPr="00B24FCB" w:rsidRDefault="00866DFF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</w:t>
            </w:r>
          </w:p>
          <w:p w14:paraId="40F41792" w14:textId="77777777" w:rsidR="00866DFF" w:rsidRPr="00B24FCB" w:rsidRDefault="00FB070E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="00866DFF"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425" w:type="dxa"/>
            <w:shd w:val="clear" w:color="auto" w:fill="31849B" w:themeFill="accent5" w:themeFillShade="BF"/>
          </w:tcPr>
          <w:p w14:paraId="6F39102E" w14:textId="77777777" w:rsidR="00DB4734" w:rsidRPr="00B24FCB" w:rsidRDefault="00866DFF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</w:t>
            </w:r>
          </w:p>
          <w:p w14:paraId="7B2EB43C" w14:textId="77777777" w:rsidR="00866DFF" w:rsidRPr="00B24FCB" w:rsidRDefault="00FB070E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="00866DFF"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14:paraId="49C567FE" w14:textId="77777777" w:rsidR="00DB4734" w:rsidRPr="00B24FCB" w:rsidRDefault="00B24FCB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DATE </w:t>
            </w:r>
            <w:r w:rsidR="00866DFF"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NAISSANCE</w:t>
            </w:r>
          </w:p>
          <w:p w14:paraId="35336167" w14:textId="77777777" w:rsidR="00866DFF" w:rsidRPr="00B24FCB" w:rsidRDefault="00FB070E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="00866DFF"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GEBURSTAG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2126" w:type="dxa"/>
            <w:shd w:val="clear" w:color="auto" w:fill="31849B" w:themeFill="accent5" w:themeFillShade="BF"/>
          </w:tcPr>
          <w:p w14:paraId="0F2C7600" w14:textId="77777777" w:rsidR="00DB4734" w:rsidRPr="00B24FCB" w:rsidRDefault="00866DFF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CATEGORIE</w:t>
            </w:r>
          </w:p>
          <w:p w14:paraId="37B79FB7" w14:textId="77777777" w:rsidR="00866DFF" w:rsidRPr="00B24FCB" w:rsidRDefault="00FB070E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="00866DFF"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KATEGORIE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709" w:type="dxa"/>
            <w:shd w:val="clear" w:color="auto" w:fill="31849B" w:themeFill="accent5" w:themeFillShade="BF"/>
          </w:tcPr>
          <w:p w14:paraId="1A76EE6C" w14:textId="77777777" w:rsidR="00DB4734" w:rsidRPr="00B24FCB" w:rsidRDefault="00866DFF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TEST SIS</w:t>
            </w:r>
          </w:p>
        </w:tc>
        <w:tc>
          <w:tcPr>
            <w:tcW w:w="708" w:type="dxa"/>
            <w:shd w:val="clear" w:color="auto" w:fill="31849B" w:themeFill="accent5" w:themeFillShade="BF"/>
          </w:tcPr>
          <w:p w14:paraId="5FA56EE3" w14:textId="77777777" w:rsidR="00866DFF" w:rsidRPr="00B24FCB" w:rsidRDefault="00866DFF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TEST</w:t>
            </w:r>
          </w:p>
          <w:p w14:paraId="689BE982" w14:textId="77777777" w:rsidR="00DB4734" w:rsidRPr="00B24FCB" w:rsidRDefault="00866DFF" w:rsidP="00866DFF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24FC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ARP</w:t>
            </w:r>
          </w:p>
        </w:tc>
      </w:tr>
      <w:tr w:rsidR="00FB070E" w:rsidRPr="00866DFF" w14:paraId="5526CD91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57F4E32C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68BBFA81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0E8619CE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4998BFBD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04008F94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2490D30B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62FD2243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2418594E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B070E" w:rsidRPr="00866DFF" w14:paraId="698651ED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4CA91169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0D0DCBE7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65541FD4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6755E9B8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65F432A6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6447FF57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391BA22B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7429253C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B070E" w:rsidRPr="00866DFF" w14:paraId="4AE58504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6101D6EC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1E9F162B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582241D1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3543D2BB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05F827AE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1C16E63A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358AF266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2E81F6CB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B070E" w:rsidRPr="00866DFF" w14:paraId="110462F4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622CB7ED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6898F841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4F78CACD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6808F79B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3B0FED0B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6D05A2E0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0C464A16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7F94F83E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B070E" w:rsidRPr="00866DFF" w14:paraId="5DD88AB2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7054EB00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04C86055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16243DC6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0762A4CF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6E593E70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70BD3317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255DE27B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1DC65C88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B070E" w:rsidRPr="00866DFF" w14:paraId="6F576582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574DBED5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5C9EC7FF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526B5A93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7B7EAA8A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45617AFA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47B792A0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6880DABD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325483F7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B070E" w:rsidRPr="00866DFF" w14:paraId="14E3B1D0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06DE10B6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1033B990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2B627991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7BDE889D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232BE02E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654402F9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7D33087C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29D96AD2" w14:textId="77777777" w:rsidR="00DB4734" w:rsidRPr="00B24FCB" w:rsidRDefault="00DB4734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001A" w:rsidRPr="00866DFF" w14:paraId="0A546F5C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7E2942E3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0FF805DD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3905AB74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298F5583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7AD04A4B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23BF18EF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752C3BB3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3CFB28AE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001A" w:rsidRPr="00866DFF" w14:paraId="7687E009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6440CF39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255A9D64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2054DD72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72C02944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50FC0126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6EC4FAEC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15DB3410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1568F4E6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001A" w:rsidRPr="00866DFF" w14:paraId="4241C8D4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55AABA38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11B6E76A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30D884A8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7D65EEE1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4A8A2360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307BFA9C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1F49F942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73EC107F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001A" w:rsidRPr="00866DFF" w14:paraId="0797415B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70C24E0C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693904D0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4B7A937A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38788916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032FDBB3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5E0C192C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112EA134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44EB07CE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001A" w:rsidRPr="00866DFF" w14:paraId="53209851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50B2F987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7D1B9618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2659FFB2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65B31592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224F6DF0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5C39593E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1F217D30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62CC4FDC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001A" w:rsidRPr="00866DFF" w14:paraId="548B67F9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24803CC2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66A7B671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4B0EF055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1726BA35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43C2481D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0F55579B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580E8B55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4104144B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001A" w:rsidRPr="00866DFF" w14:paraId="3F035C56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0320966D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14377458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2E7715E9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29905021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205EDC94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7240E464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3E86CD3C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547C48D8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001A" w:rsidRPr="00866DFF" w14:paraId="7D16EE0D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7EFA2F39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5EF291B2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1ACC3A66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27E921A4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35BC481A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1326D7C7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5430A7F6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69A86AD2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001A" w:rsidRPr="00866DFF" w14:paraId="5ECB4C2C" w14:textId="77777777" w:rsidTr="00B24FCB">
        <w:trPr>
          <w:trHeight w:hRule="exact" w:val="454"/>
        </w:trPr>
        <w:tc>
          <w:tcPr>
            <w:tcW w:w="2093" w:type="dxa"/>
            <w:vAlign w:val="center"/>
          </w:tcPr>
          <w:p w14:paraId="73B75AE9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5C2795F4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  <w:vAlign w:val="center"/>
          </w:tcPr>
          <w:p w14:paraId="75B08E79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  <w:vAlign w:val="center"/>
          </w:tcPr>
          <w:p w14:paraId="1156BA30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14:paraId="47316B39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4DEB54DB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582325A8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57687E8A" w14:textId="77777777" w:rsidR="003A001A" w:rsidRPr="00B24FCB" w:rsidRDefault="003A001A" w:rsidP="00B24FCB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8361E3C" w14:textId="77777777" w:rsidR="00310D28" w:rsidRPr="00866DFF" w:rsidRDefault="00310D28" w:rsidP="001D0478">
      <w:pPr>
        <w:tabs>
          <w:tab w:val="left" w:pos="2268"/>
        </w:tabs>
        <w:spacing w:after="0"/>
        <w:ind w:left="2268" w:hanging="2268"/>
        <w:jc w:val="both"/>
        <w:rPr>
          <w:rFonts w:ascii="Arial" w:hAnsi="Arial" w:cs="Arial"/>
          <w:b/>
          <w:bCs/>
        </w:rPr>
      </w:pPr>
    </w:p>
    <w:p w14:paraId="0F32AD01" w14:textId="6FAB10E3" w:rsidR="00310D28" w:rsidRPr="001D0478" w:rsidRDefault="00310D28" w:rsidP="001D0478">
      <w:pPr>
        <w:tabs>
          <w:tab w:val="left" w:pos="2268"/>
        </w:tabs>
        <w:spacing w:after="0"/>
        <w:ind w:left="2268" w:hanging="2268"/>
        <w:jc w:val="both"/>
        <w:rPr>
          <w:b/>
          <w:bCs/>
        </w:rPr>
      </w:pPr>
      <w:r w:rsidRPr="001D0478">
        <w:rPr>
          <w:b/>
          <w:bCs/>
        </w:rPr>
        <w:t>Inscription à ret</w:t>
      </w:r>
      <w:r w:rsidR="005F3E49">
        <w:rPr>
          <w:b/>
          <w:bCs/>
        </w:rPr>
        <w:t xml:space="preserve">ourner jusqu’au </w:t>
      </w:r>
      <w:r w:rsidR="009A14E8">
        <w:rPr>
          <w:b/>
          <w:bCs/>
        </w:rPr>
        <w:t>2</w:t>
      </w:r>
      <w:r w:rsidR="007214AC">
        <w:rPr>
          <w:b/>
          <w:bCs/>
        </w:rPr>
        <w:t xml:space="preserve">6 </w:t>
      </w:r>
      <w:r w:rsidR="008A2535">
        <w:rPr>
          <w:b/>
          <w:bCs/>
        </w:rPr>
        <w:t>octobre 2</w:t>
      </w:r>
      <w:r w:rsidR="009A14E8">
        <w:rPr>
          <w:b/>
          <w:bCs/>
        </w:rPr>
        <w:t>02</w:t>
      </w:r>
      <w:r w:rsidR="0012328C">
        <w:rPr>
          <w:b/>
          <w:bCs/>
        </w:rPr>
        <w:t>1</w:t>
      </w:r>
      <w:r w:rsidRPr="001D0478">
        <w:rPr>
          <w:b/>
          <w:bCs/>
        </w:rPr>
        <w:t xml:space="preserve"> (cachet de la poste) à l’adresse suivante</w:t>
      </w:r>
      <w:r w:rsidRPr="001D0478">
        <w:t xml:space="preserve"> :</w:t>
      </w:r>
    </w:p>
    <w:p w14:paraId="4539F521" w14:textId="5FDA29B7" w:rsidR="008A2535" w:rsidRDefault="00864342" w:rsidP="007214AC">
      <w:pPr>
        <w:tabs>
          <w:tab w:val="left" w:pos="2268"/>
        </w:tabs>
        <w:spacing w:after="0"/>
        <w:jc w:val="both"/>
        <w:rPr>
          <w:b/>
          <w:bCs/>
        </w:rPr>
      </w:pPr>
      <w:r>
        <w:rPr>
          <w:sz w:val="24"/>
          <w:szCs w:val="24"/>
        </w:rPr>
        <w:t xml:space="preserve"> </w:t>
      </w:r>
    </w:p>
    <w:p w14:paraId="0A534FDF" w14:textId="392BD756" w:rsidR="007214AC" w:rsidRPr="007214AC" w:rsidRDefault="005F3E49" w:rsidP="008A2535">
      <w:pPr>
        <w:tabs>
          <w:tab w:val="left" w:pos="2268"/>
        </w:tabs>
        <w:rPr>
          <w:b/>
          <w:color w:val="0000FF" w:themeColor="hyperlink"/>
          <w:u w:val="single"/>
        </w:rPr>
      </w:pPr>
      <w:r w:rsidRPr="008A2535">
        <w:rPr>
          <w:b/>
          <w:bCs/>
        </w:rPr>
        <w:t xml:space="preserve">E-mail : </w:t>
      </w:r>
      <w:hyperlink r:id="rId6" w:history="1">
        <w:r w:rsidR="0012328C" w:rsidRPr="004D2910">
          <w:rPr>
            <w:rStyle w:val="Lienhypertexte"/>
          </w:rPr>
          <w:t>info@cpfm.ch</w:t>
        </w:r>
      </w:hyperlink>
      <w:r w:rsidR="0012328C">
        <w:t xml:space="preserve"> </w:t>
      </w:r>
      <w:r w:rsidR="008A2535">
        <w:rPr>
          <w:b/>
          <w:bCs/>
        </w:rPr>
        <w:t xml:space="preserve">et </w:t>
      </w:r>
      <w:hyperlink r:id="rId7" w:history="1">
        <w:r w:rsidR="007214AC" w:rsidRPr="004D5EF5">
          <w:rPr>
            <w:rStyle w:val="Lienhypertexte"/>
            <w:b/>
          </w:rPr>
          <w:t>zouille-zouille@hotmail.com</w:t>
        </w:r>
      </w:hyperlink>
    </w:p>
    <w:sectPr w:rsidR="007214AC" w:rsidRPr="007214AC" w:rsidSect="00866DFF">
      <w:headerReference w:type="default" r:id="rId8"/>
      <w:endnotePr>
        <w:numFmt w:val="decimal"/>
        <w:numStart w:val="0"/>
      </w:endnotePr>
      <w:pgSz w:w="11907" w:h="16840" w:code="9"/>
      <w:pgMar w:top="1418" w:right="851" w:bottom="141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7A40B" w14:textId="77777777" w:rsidR="002723FE" w:rsidRDefault="002723FE" w:rsidP="00542BB2">
      <w:pPr>
        <w:spacing w:after="0" w:line="240" w:lineRule="auto"/>
      </w:pPr>
      <w:r>
        <w:separator/>
      </w:r>
    </w:p>
  </w:endnote>
  <w:endnote w:type="continuationSeparator" w:id="0">
    <w:p w14:paraId="51E2AF58" w14:textId="77777777" w:rsidR="002723FE" w:rsidRDefault="002723FE" w:rsidP="0054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AAE3" w14:textId="77777777" w:rsidR="002723FE" w:rsidRDefault="002723FE" w:rsidP="00542BB2">
      <w:pPr>
        <w:spacing w:after="0" w:line="240" w:lineRule="auto"/>
      </w:pPr>
      <w:r>
        <w:separator/>
      </w:r>
    </w:p>
  </w:footnote>
  <w:footnote w:type="continuationSeparator" w:id="0">
    <w:p w14:paraId="6D0CD4DF" w14:textId="77777777" w:rsidR="002723FE" w:rsidRDefault="002723FE" w:rsidP="0054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628E" w14:textId="77777777" w:rsidR="00310D28" w:rsidRPr="001E4331" w:rsidRDefault="00E15B94" w:rsidP="001E4331">
    <w:pPr>
      <w:pStyle w:val="Titre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79AFAF" wp14:editId="1A558333">
          <wp:simplePos x="0" y="0"/>
          <wp:positionH relativeFrom="column">
            <wp:posOffset>200025</wp:posOffset>
          </wp:positionH>
          <wp:positionV relativeFrom="paragraph">
            <wp:posOffset>-261620</wp:posOffset>
          </wp:positionV>
          <wp:extent cx="782320" cy="1035050"/>
          <wp:effectExtent l="0" t="0" r="0" b="0"/>
          <wp:wrapSquare wrapText="bothSides"/>
          <wp:docPr id="2" name="Image 1" descr="logo_sans_ce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sans_ce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D28" w:rsidRPr="001E4331">
      <w:t>Club de patinage des Franches-Montagnes</w:t>
    </w:r>
  </w:p>
  <w:p w14:paraId="770AA2B2" w14:textId="77777777" w:rsidR="00310D28" w:rsidRPr="001E4331" w:rsidRDefault="00310D28" w:rsidP="001E4331">
    <w:pPr>
      <w:pStyle w:val="Sansinterligne"/>
      <w:jc w:val="right"/>
      <w:rPr>
        <w:b/>
        <w:bCs/>
        <w:lang w:val="fr-CH"/>
      </w:rPr>
    </w:pPr>
    <w:r w:rsidRPr="001E4331">
      <w:rPr>
        <w:b/>
        <w:bCs/>
        <w:lang w:val="fr-CH"/>
      </w:rPr>
      <w:t>Case postale</w:t>
    </w:r>
  </w:p>
  <w:p w14:paraId="6E1080F2" w14:textId="77777777" w:rsidR="00310D28" w:rsidRPr="001E4331" w:rsidRDefault="00310D28" w:rsidP="001E4331">
    <w:pPr>
      <w:pStyle w:val="Sansinterligne"/>
      <w:jc w:val="right"/>
      <w:rPr>
        <w:b/>
        <w:bCs/>
        <w:lang w:val="fr-CH"/>
      </w:rPr>
    </w:pPr>
    <w:r w:rsidRPr="001E4331">
      <w:rPr>
        <w:b/>
        <w:bCs/>
        <w:lang w:val="fr-CH"/>
      </w:rPr>
      <w:t>2350 Saignelégier</w:t>
    </w:r>
  </w:p>
  <w:p w14:paraId="0A2FAE8A" w14:textId="77777777" w:rsidR="00310D28" w:rsidRPr="001D0478" w:rsidRDefault="00DB4734" w:rsidP="00DB4734">
    <w:pPr>
      <w:pStyle w:val="Sansinterligne"/>
      <w:jc w:val="right"/>
      <w:rPr>
        <w:b/>
        <w:bCs/>
        <w:lang w:val="fr-CH"/>
      </w:rPr>
    </w:pPr>
    <w:r>
      <w:rPr>
        <w:b/>
        <w:bCs/>
        <w:lang w:val="fr-CH"/>
      </w:rPr>
      <w:t xml:space="preserve">Membre de SIS et </w:t>
    </w:r>
    <w:r w:rsidR="00310D28" w:rsidRPr="001E4331">
      <w:rPr>
        <w:b/>
        <w:bCs/>
        <w:lang w:val="fr-CH"/>
      </w:rPr>
      <w:t xml:space="preserve">ARP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BC"/>
    <w:rsid w:val="000013F8"/>
    <w:rsid w:val="00095698"/>
    <w:rsid w:val="000D3284"/>
    <w:rsid w:val="000E1D93"/>
    <w:rsid w:val="0012328C"/>
    <w:rsid w:val="00133A5A"/>
    <w:rsid w:val="00143800"/>
    <w:rsid w:val="001C72FE"/>
    <w:rsid w:val="001D0478"/>
    <w:rsid w:val="001E4331"/>
    <w:rsid w:val="00216777"/>
    <w:rsid w:val="00237779"/>
    <w:rsid w:val="002723FE"/>
    <w:rsid w:val="002A4270"/>
    <w:rsid w:val="00310D28"/>
    <w:rsid w:val="003232EF"/>
    <w:rsid w:val="0039526B"/>
    <w:rsid w:val="003A001A"/>
    <w:rsid w:val="003B1B2D"/>
    <w:rsid w:val="00404A57"/>
    <w:rsid w:val="00446C5C"/>
    <w:rsid w:val="00447BE6"/>
    <w:rsid w:val="00466AB2"/>
    <w:rsid w:val="00472FC4"/>
    <w:rsid w:val="004A772A"/>
    <w:rsid w:val="004D1476"/>
    <w:rsid w:val="004D18E7"/>
    <w:rsid w:val="004E6632"/>
    <w:rsid w:val="004F3F6A"/>
    <w:rsid w:val="00504B82"/>
    <w:rsid w:val="00515283"/>
    <w:rsid w:val="0053746F"/>
    <w:rsid w:val="00542BB2"/>
    <w:rsid w:val="00543C84"/>
    <w:rsid w:val="00552AE1"/>
    <w:rsid w:val="00580914"/>
    <w:rsid w:val="005A4D83"/>
    <w:rsid w:val="005C516C"/>
    <w:rsid w:val="005F3E49"/>
    <w:rsid w:val="00601738"/>
    <w:rsid w:val="00603391"/>
    <w:rsid w:val="00636A6A"/>
    <w:rsid w:val="006C20F9"/>
    <w:rsid w:val="007214AC"/>
    <w:rsid w:val="007312FE"/>
    <w:rsid w:val="00732868"/>
    <w:rsid w:val="0079770E"/>
    <w:rsid w:val="007B55BF"/>
    <w:rsid w:val="007C7E3A"/>
    <w:rsid w:val="007D695D"/>
    <w:rsid w:val="007E7770"/>
    <w:rsid w:val="00804B48"/>
    <w:rsid w:val="0083057F"/>
    <w:rsid w:val="00864342"/>
    <w:rsid w:val="00866DFF"/>
    <w:rsid w:val="00895750"/>
    <w:rsid w:val="008A2535"/>
    <w:rsid w:val="008B566E"/>
    <w:rsid w:val="008B6ABC"/>
    <w:rsid w:val="008E180A"/>
    <w:rsid w:val="008F6178"/>
    <w:rsid w:val="00916FCE"/>
    <w:rsid w:val="0093470A"/>
    <w:rsid w:val="0098644B"/>
    <w:rsid w:val="009A14E8"/>
    <w:rsid w:val="009E0511"/>
    <w:rsid w:val="009F0C7F"/>
    <w:rsid w:val="009F6E2E"/>
    <w:rsid w:val="00B0336D"/>
    <w:rsid w:val="00B24FCB"/>
    <w:rsid w:val="00B54259"/>
    <w:rsid w:val="00B613C3"/>
    <w:rsid w:val="00B8142E"/>
    <w:rsid w:val="00BA3365"/>
    <w:rsid w:val="00BD12D4"/>
    <w:rsid w:val="00C80DBD"/>
    <w:rsid w:val="00C9674B"/>
    <w:rsid w:val="00CB4DE5"/>
    <w:rsid w:val="00CC77F6"/>
    <w:rsid w:val="00D0493C"/>
    <w:rsid w:val="00D239C8"/>
    <w:rsid w:val="00D5141C"/>
    <w:rsid w:val="00D54394"/>
    <w:rsid w:val="00D73C36"/>
    <w:rsid w:val="00D838B6"/>
    <w:rsid w:val="00DB4734"/>
    <w:rsid w:val="00DB7DEA"/>
    <w:rsid w:val="00DF31AF"/>
    <w:rsid w:val="00E15B94"/>
    <w:rsid w:val="00F04DCE"/>
    <w:rsid w:val="00F53620"/>
    <w:rsid w:val="00FB070E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00F7E"/>
  <w15:docId w15:val="{6A60F57D-FC79-431D-BC28-A441C7C5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331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E433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fr-CH"/>
    </w:rPr>
  </w:style>
  <w:style w:type="paragraph" w:styleId="Titre2">
    <w:name w:val="heading 2"/>
    <w:basedOn w:val="Normal"/>
    <w:next w:val="Normal"/>
    <w:link w:val="Titre2Car"/>
    <w:uiPriority w:val="99"/>
    <w:qFormat/>
    <w:rsid w:val="001E433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fr-CH"/>
    </w:rPr>
  </w:style>
  <w:style w:type="paragraph" w:styleId="Titre3">
    <w:name w:val="heading 3"/>
    <w:basedOn w:val="Normal"/>
    <w:next w:val="Normal"/>
    <w:link w:val="Titre3Car"/>
    <w:uiPriority w:val="99"/>
    <w:qFormat/>
    <w:rsid w:val="001E433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fr-CH"/>
    </w:rPr>
  </w:style>
  <w:style w:type="paragraph" w:styleId="Titre4">
    <w:name w:val="heading 4"/>
    <w:basedOn w:val="Normal"/>
    <w:next w:val="Normal"/>
    <w:link w:val="Titre4Car"/>
    <w:uiPriority w:val="99"/>
    <w:qFormat/>
    <w:rsid w:val="001E433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fr-CH"/>
    </w:rPr>
  </w:style>
  <w:style w:type="paragraph" w:styleId="Titre5">
    <w:name w:val="heading 5"/>
    <w:basedOn w:val="Normal"/>
    <w:next w:val="Normal"/>
    <w:link w:val="Titre5Car"/>
    <w:uiPriority w:val="99"/>
    <w:qFormat/>
    <w:rsid w:val="001E4331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fr-CH"/>
    </w:rPr>
  </w:style>
  <w:style w:type="paragraph" w:styleId="Titre6">
    <w:name w:val="heading 6"/>
    <w:basedOn w:val="Normal"/>
    <w:next w:val="Normal"/>
    <w:link w:val="Titre6Car"/>
    <w:uiPriority w:val="99"/>
    <w:qFormat/>
    <w:rsid w:val="001E4331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eastAsia="fr-CH"/>
    </w:rPr>
  </w:style>
  <w:style w:type="paragraph" w:styleId="Titre7">
    <w:name w:val="heading 7"/>
    <w:basedOn w:val="Normal"/>
    <w:next w:val="Normal"/>
    <w:link w:val="Titre7Car"/>
    <w:uiPriority w:val="99"/>
    <w:qFormat/>
    <w:rsid w:val="001E4331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fr-CH"/>
    </w:rPr>
  </w:style>
  <w:style w:type="paragraph" w:styleId="Titre8">
    <w:name w:val="heading 8"/>
    <w:basedOn w:val="Normal"/>
    <w:next w:val="Normal"/>
    <w:link w:val="Titre8Car"/>
    <w:uiPriority w:val="99"/>
    <w:qFormat/>
    <w:rsid w:val="001E4331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eastAsia="fr-CH"/>
    </w:rPr>
  </w:style>
  <w:style w:type="paragraph" w:styleId="Titre9">
    <w:name w:val="heading 9"/>
    <w:basedOn w:val="Normal"/>
    <w:next w:val="Normal"/>
    <w:link w:val="Titre9Car"/>
    <w:uiPriority w:val="99"/>
    <w:qFormat/>
    <w:rsid w:val="001E4331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E433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1E433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1E4331"/>
    <w:rPr>
      <w:rFonts w:ascii="Cambria" w:hAnsi="Cambria" w:cs="Cambria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rsid w:val="001E4331"/>
    <w:rPr>
      <w:rFonts w:ascii="Cambria" w:hAnsi="Cambria" w:cs="Cambria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rsid w:val="001E4331"/>
    <w:rPr>
      <w:rFonts w:ascii="Cambria" w:hAnsi="Cambria" w:cs="Cambria"/>
      <w:color w:val="243F60"/>
    </w:rPr>
  </w:style>
  <w:style w:type="character" w:customStyle="1" w:styleId="Titre6Car">
    <w:name w:val="Titre 6 Car"/>
    <w:basedOn w:val="Policepardfaut"/>
    <w:link w:val="Titre6"/>
    <w:uiPriority w:val="99"/>
    <w:rsid w:val="001E4331"/>
    <w:rPr>
      <w:rFonts w:ascii="Cambria" w:hAnsi="Cambria" w:cs="Cambria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9"/>
    <w:rsid w:val="001E4331"/>
    <w:rPr>
      <w:rFonts w:ascii="Cambria" w:hAnsi="Cambria" w:cs="Cambria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rsid w:val="001E4331"/>
    <w:rPr>
      <w:rFonts w:ascii="Cambria" w:hAnsi="Cambria" w:cs="Cambria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rsid w:val="001E4331"/>
    <w:rPr>
      <w:rFonts w:ascii="Cambria" w:hAnsi="Cambria" w:cs="Cambria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rsid w:val="00542BB2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542BB2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542BB2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42BB2"/>
    <w:rPr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1E4331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1E433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eastAsia="fr-CH"/>
    </w:rPr>
  </w:style>
  <w:style w:type="character" w:customStyle="1" w:styleId="TitreCar">
    <w:name w:val="Titre Car"/>
    <w:basedOn w:val="Policepardfaut"/>
    <w:link w:val="Titre"/>
    <w:uiPriority w:val="99"/>
    <w:rsid w:val="001E433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E433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fr-CH"/>
    </w:rPr>
  </w:style>
  <w:style w:type="character" w:customStyle="1" w:styleId="Sous-titreCar">
    <w:name w:val="Sous-titre Car"/>
    <w:basedOn w:val="Policepardfaut"/>
    <w:link w:val="Sous-titre"/>
    <w:uiPriority w:val="99"/>
    <w:rsid w:val="001E433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99"/>
    <w:qFormat/>
    <w:rsid w:val="001E4331"/>
    <w:rPr>
      <w:b/>
      <w:bCs/>
    </w:rPr>
  </w:style>
  <w:style w:type="character" w:styleId="Accentuation">
    <w:name w:val="Emphasis"/>
    <w:basedOn w:val="Policepardfaut"/>
    <w:uiPriority w:val="99"/>
    <w:qFormat/>
    <w:rsid w:val="001E4331"/>
    <w:rPr>
      <w:i/>
      <w:iCs/>
    </w:rPr>
  </w:style>
  <w:style w:type="paragraph" w:styleId="Sansinterligne">
    <w:name w:val="No Spacing"/>
    <w:uiPriority w:val="99"/>
    <w:qFormat/>
    <w:rsid w:val="001E4331"/>
    <w:rPr>
      <w:rFonts w:cs="Calibri"/>
      <w:lang w:val="en-US" w:eastAsia="en-US"/>
    </w:rPr>
  </w:style>
  <w:style w:type="paragraph" w:styleId="Paragraphedeliste">
    <w:name w:val="List Paragraph"/>
    <w:basedOn w:val="Normal"/>
    <w:uiPriority w:val="99"/>
    <w:qFormat/>
    <w:rsid w:val="001E433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1E4331"/>
    <w:rPr>
      <w:i/>
      <w:iCs/>
      <w:color w:val="000000"/>
      <w:sz w:val="20"/>
      <w:szCs w:val="20"/>
      <w:lang w:eastAsia="fr-CH"/>
    </w:rPr>
  </w:style>
  <w:style w:type="character" w:customStyle="1" w:styleId="CitationCar">
    <w:name w:val="Citation Car"/>
    <w:basedOn w:val="Policepardfaut"/>
    <w:link w:val="Citation"/>
    <w:uiPriority w:val="99"/>
    <w:rsid w:val="001E433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1E43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fr-CH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1E4331"/>
    <w:rPr>
      <w:b/>
      <w:bCs/>
      <w:i/>
      <w:iCs/>
      <w:color w:val="4F81BD"/>
    </w:rPr>
  </w:style>
  <w:style w:type="character" w:styleId="Accentuationlgre">
    <w:name w:val="Subtle Emphasis"/>
    <w:basedOn w:val="Policepardfaut"/>
    <w:uiPriority w:val="99"/>
    <w:qFormat/>
    <w:rsid w:val="001E4331"/>
    <w:rPr>
      <w:i/>
      <w:iCs/>
      <w:color w:val="808080"/>
    </w:rPr>
  </w:style>
  <w:style w:type="character" w:styleId="Accentuationintense">
    <w:name w:val="Intense Emphasis"/>
    <w:basedOn w:val="Policepardfaut"/>
    <w:uiPriority w:val="99"/>
    <w:qFormat/>
    <w:rsid w:val="001E4331"/>
    <w:rPr>
      <w:b/>
      <w:bCs/>
      <w:i/>
      <w:iCs/>
      <w:color w:val="4F81BD"/>
    </w:rPr>
  </w:style>
  <w:style w:type="character" w:styleId="Rfrencelgre">
    <w:name w:val="Subtle Reference"/>
    <w:basedOn w:val="Policepardfaut"/>
    <w:uiPriority w:val="99"/>
    <w:qFormat/>
    <w:rsid w:val="001E4331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1E4331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1E433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1E433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F3E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B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2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uille-zouill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pfm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de patinage des Franches-Montagnes</vt:lpstr>
    </vt:vector>
  </TitlesOfParts>
  <Company>3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patinage des Franches-Montagnes</dc:title>
  <dc:subject/>
  <dc:creator>Sabine</dc:creator>
  <cp:keywords/>
  <dc:description/>
  <cp:lastModifiedBy>Microsoft Office User</cp:lastModifiedBy>
  <cp:revision>2</cp:revision>
  <cp:lastPrinted>2018-09-03T12:13:00Z</cp:lastPrinted>
  <dcterms:created xsi:type="dcterms:W3CDTF">2022-09-28T19:20:00Z</dcterms:created>
  <dcterms:modified xsi:type="dcterms:W3CDTF">2022-09-28T19:20:00Z</dcterms:modified>
</cp:coreProperties>
</file>