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6CCB" w14:textId="4A3EFAC0" w:rsidR="002D45B9" w:rsidRPr="00674498" w:rsidRDefault="001A2100" w:rsidP="001A2100">
      <w:pPr>
        <w:jc w:val="center"/>
        <w:rPr>
          <w:b/>
          <w:bCs/>
          <w:sz w:val="32"/>
          <w:szCs w:val="32"/>
          <w:lang w:val="fr-CH"/>
        </w:rPr>
      </w:pPr>
      <w:r w:rsidRPr="00674498">
        <w:rPr>
          <w:b/>
          <w:bCs/>
          <w:sz w:val="32"/>
          <w:szCs w:val="32"/>
          <w:lang w:val="fr-CH"/>
        </w:rPr>
        <w:t>Remise des prix</w:t>
      </w:r>
    </w:p>
    <w:p w14:paraId="3359F5CE" w14:textId="7C402651" w:rsidR="001A2100" w:rsidRDefault="001A2100" w:rsidP="001A2100">
      <w:pPr>
        <w:jc w:val="center"/>
        <w:rPr>
          <w:b/>
          <w:bCs/>
          <w:sz w:val="32"/>
          <w:szCs w:val="32"/>
          <w:lang w:val="fr-CH"/>
        </w:rPr>
      </w:pPr>
      <w:r w:rsidRPr="00674498">
        <w:rPr>
          <w:b/>
          <w:bCs/>
          <w:sz w:val="32"/>
          <w:szCs w:val="32"/>
          <w:lang w:val="fr-CH"/>
        </w:rPr>
        <w:t xml:space="preserve">Championnats Romands  2023 </w:t>
      </w:r>
    </w:p>
    <w:p w14:paraId="440AF72C" w14:textId="45793D51" w:rsidR="0048310D" w:rsidRPr="00674498" w:rsidRDefault="0048310D" w:rsidP="001A2100">
      <w:pPr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 xml:space="preserve">Niveau glace </w:t>
      </w:r>
    </w:p>
    <w:p w14:paraId="7BAF3730" w14:textId="0BE521DB" w:rsidR="00674498" w:rsidRDefault="00674498" w:rsidP="00674498">
      <w:pPr>
        <w:rPr>
          <w:lang w:val="fr-CH"/>
        </w:rPr>
      </w:pPr>
    </w:p>
    <w:p w14:paraId="705073F2" w14:textId="3E105D88" w:rsidR="00674498" w:rsidRPr="00674498" w:rsidRDefault="00674498" w:rsidP="00674498">
      <w:pPr>
        <w:rPr>
          <w:b/>
          <w:bCs/>
          <w:lang w:val="fr-CH"/>
        </w:rPr>
      </w:pPr>
      <w:r w:rsidRPr="00674498">
        <w:rPr>
          <w:b/>
          <w:bCs/>
          <w:lang w:val="fr-CH"/>
        </w:rPr>
        <w:t>Samedi 28 janvier 2023</w:t>
      </w:r>
    </w:p>
    <w:p w14:paraId="66FCDC01" w14:textId="0D90FE0A" w:rsidR="001A2100" w:rsidRDefault="001A2100" w:rsidP="001A2100">
      <w:pPr>
        <w:rPr>
          <w:lang w:val="fr-CH"/>
        </w:rPr>
      </w:pPr>
    </w:p>
    <w:p w14:paraId="025908E1" w14:textId="1BD0772D" w:rsidR="001A2100" w:rsidRDefault="00674498" w:rsidP="001A2100">
      <w:pPr>
        <w:rPr>
          <w:lang w:val="fr-CH"/>
        </w:rPr>
      </w:pPr>
      <w:r>
        <w:rPr>
          <w:lang w:val="fr-CH"/>
        </w:rPr>
        <w:t>45’ après la fin de la catégorie</w:t>
      </w:r>
      <w:r w:rsidR="001A2100">
        <w:rPr>
          <w:lang w:val="fr-CH"/>
        </w:rPr>
        <w:t xml:space="preserve"> </w:t>
      </w:r>
      <w:r w:rsidR="001A2100">
        <w:rPr>
          <w:lang w:val="fr-CH"/>
        </w:rPr>
        <w:tab/>
        <w:t xml:space="preserve">Proclamation des résultats catégorie  </w:t>
      </w:r>
      <w:proofErr w:type="spellStart"/>
      <w:r w:rsidR="001A2100">
        <w:rPr>
          <w:lang w:val="fr-CH"/>
        </w:rPr>
        <w:t>Minis</w:t>
      </w:r>
      <w:proofErr w:type="spellEnd"/>
      <w:r w:rsidR="001A2100">
        <w:rPr>
          <w:lang w:val="fr-CH"/>
        </w:rPr>
        <w:t xml:space="preserve"> U12 </w:t>
      </w:r>
      <w:r w:rsidR="00660DAB">
        <w:rPr>
          <w:lang w:val="fr-CH"/>
        </w:rPr>
        <w:t>girls</w:t>
      </w:r>
    </w:p>
    <w:p w14:paraId="0403332B" w14:textId="09CEB158" w:rsidR="001A2100" w:rsidRDefault="001A2100" w:rsidP="001A2100">
      <w:pPr>
        <w:rPr>
          <w:lang w:val="fr-CH"/>
        </w:rPr>
      </w:pPr>
    </w:p>
    <w:p w14:paraId="597643B3" w14:textId="7D579E72" w:rsidR="001A2100" w:rsidRDefault="00674498" w:rsidP="001A2100">
      <w:pPr>
        <w:rPr>
          <w:lang w:val="fr-CH"/>
        </w:rPr>
      </w:pPr>
      <w:r>
        <w:rPr>
          <w:lang w:val="fr-CH"/>
        </w:rPr>
        <w:t xml:space="preserve">30 ‘ après la fin de la catégorie </w:t>
      </w:r>
      <w:r>
        <w:rPr>
          <w:lang w:val="fr-CH"/>
        </w:rPr>
        <w:tab/>
      </w:r>
      <w:r w:rsidR="001A2100">
        <w:rPr>
          <w:lang w:val="fr-CH"/>
        </w:rPr>
        <w:t>Proclamation des résultats catégorie Juniors men</w:t>
      </w:r>
    </w:p>
    <w:p w14:paraId="1D763F43" w14:textId="5C65BD49" w:rsidR="001A2100" w:rsidRDefault="001A2100" w:rsidP="001A2100">
      <w:pPr>
        <w:rPr>
          <w:lang w:val="fr-CH"/>
        </w:rPr>
      </w:pPr>
    </w:p>
    <w:p w14:paraId="461B9274" w14:textId="45A0456E" w:rsidR="001A2100" w:rsidRDefault="00674498" w:rsidP="00674498">
      <w:pPr>
        <w:ind w:left="3540" w:hanging="3540"/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</w:r>
      <w:r w:rsidR="001A2100">
        <w:rPr>
          <w:lang w:val="fr-CH"/>
        </w:rPr>
        <w:t xml:space="preserve">Proclamation des résultats catégorie </w:t>
      </w:r>
      <w:r w:rsidR="00660DAB">
        <w:rPr>
          <w:lang w:val="fr-CH"/>
        </w:rPr>
        <w:t xml:space="preserve">Novices U15 </w:t>
      </w:r>
      <w:proofErr w:type="spellStart"/>
      <w:r w:rsidR="00660DAB">
        <w:rPr>
          <w:lang w:val="fr-CH"/>
        </w:rPr>
        <w:t>women</w:t>
      </w:r>
      <w:proofErr w:type="spellEnd"/>
    </w:p>
    <w:p w14:paraId="0B5D1282" w14:textId="0C9BB76F" w:rsidR="00660DAB" w:rsidRDefault="00660DAB" w:rsidP="001A2100">
      <w:pPr>
        <w:rPr>
          <w:lang w:val="fr-CH"/>
        </w:rPr>
      </w:pPr>
    </w:p>
    <w:p w14:paraId="4CD8C543" w14:textId="4007689C" w:rsidR="00660DAB" w:rsidRDefault="00674498" w:rsidP="001A2100">
      <w:pPr>
        <w:rPr>
          <w:lang w:val="fr-CH"/>
        </w:rPr>
      </w:pPr>
      <w:r>
        <w:rPr>
          <w:lang w:val="fr-CH"/>
        </w:rPr>
        <w:t>30’ après la fin de la catégorie</w:t>
      </w:r>
      <w:r>
        <w:rPr>
          <w:lang w:val="fr-CH"/>
        </w:rPr>
        <w:tab/>
      </w:r>
      <w:r w:rsidR="00660DAB">
        <w:rPr>
          <w:lang w:val="fr-CH"/>
        </w:rPr>
        <w:t>Proclamation des résultats catégorie Minimes ARP</w:t>
      </w:r>
    </w:p>
    <w:p w14:paraId="2E86DA88" w14:textId="067A59C5" w:rsidR="00660DAB" w:rsidRDefault="00660DAB" w:rsidP="001A2100">
      <w:pPr>
        <w:rPr>
          <w:lang w:val="fr-CH"/>
        </w:rPr>
      </w:pPr>
    </w:p>
    <w:p w14:paraId="1ED27D30" w14:textId="523D84FD" w:rsidR="00660DAB" w:rsidRDefault="00674498" w:rsidP="001A2100">
      <w:pPr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</w:r>
      <w:r w:rsidR="00660DAB">
        <w:rPr>
          <w:lang w:val="fr-CH"/>
        </w:rPr>
        <w:t xml:space="preserve">Proclamation des résultats catégorie Inter-argent ARP </w:t>
      </w:r>
    </w:p>
    <w:p w14:paraId="3F809AAB" w14:textId="43BA678A" w:rsidR="00660DAB" w:rsidRDefault="00660DAB" w:rsidP="001A2100">
      <w:pPr>
        <w:rPr>
          <w:lang w:val="fr-CH"/>
        </w:rPr>
      </w:pPr>
    </w:p>
    <w:p w14:paraId="6122F5AB" w14:textId="5ED09ED7" w:rsidR="00660DAB" w:rsidRDefault="00674498" w:rsidP="00674498">
      <w:pPr>
        <w:ind w:left="3540" w:hanging="3540"/>
        <w:rPr>
          <w:lang w:val="fr-CH"/>
        </w:rPr>
      </w:pPr>
      <w:r>
        <w:rPr>
          <w:lang w:val="fr-CH"/>
        </w:rPr>
        <w:t>30’ après la fin de la catégorie</w:t>
      </w:r>
      <w:r>
        <w:rPr>
          <w:lang w:val="fr-CH"/>
        </w:rPr>
        <w:tab/>
      </w:r>
      <w:r w:rsidR="00660DAB">
        <w:rPr>
          <w:lang w:val="fr-CH"/>
        </w:rPr>
        <w:t>Proclamation des résultats catégorie Novices ARP + Argent ARP</w:t>
      </w:r>
    </w:p>
    <w:p w14:paraId="11264B1A" w14:textId="051BEC88" w:rsidR="00660DAB" w:rsidRDefault="00660DAB" w:rsidP="001A2100">
      <w:pPr>
        <w:rPr>
          <w:lang w:val="fr-CH"/>
        </w:rPr>
      </w:pPr>
    </w:p>
    <w:p w14:paraId="1B4DC6D8" w14:textId="18D40665" w:rsidR="00660DAB" w:rsidRDefault="00674498" w:rsidP="001A2100">
      <w:pPr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</w:r>
      <w:r w:rsidR="00660DAB">
        <w:rPr>
          <w:lang w:val="fr-CH"/>
        </w:rPr>
        <w:t>Proclamation des résultats catégorie</w:t>
      </w:r>
      <w:r>
        <w:rPr>
          <w:lang w:val="fr-CH"/>
        </w:rPr>
        <w:t xml:space="preserve"> Mixed Age</w:t>
      </w:r>
    </w:p>
    <w:p w14:paraId="190619AD" w14:textId="1A13B22E" w:rsidR="00674498" w:rsidRDefault="00674498" w:rsidP="001A2100">
      <w:pPr>
        <w:rPr>
          <w:lang w:val="fr-CH"/>
        </w:rPr>
      </w:pPr>
    </w:p>
    <w:p w14:paraId="00A74843" w14:textId="2C8BD2A3" w:rsidR="00674498" w:rsidRDefault="00674498" w:rsidP="001A2100">
      <w:pPr>
        <w:rPr>
          <w:lang w:val="fr-CH"/>
        </w:rPr>
      </w:pPr>
    </w:p>
    <w:p w14:paraId="0B1C75B6" w14:textId="10A8EC55" w:rsidR="00674498" w:rsidRPr="00674498" w:rsidRDefault="00674498" w:rsidP="001A2100">
      <w:pPr>
        <w:rPr>
          <w:b/>
          <w:bCs/>
          <w:lang w:val="fr-CH"/>
        </w:rPr>
      </w:pPr>
      <w:r w:rsidRPr="00674498">
        <w:rPr>
          <w:b/>
          <w:bCs/>
          <w:lang w:val="fr-CH"/>
        </w:rPr>
        <w:t>Dimanche 29 janvier 2023</w:t>
      </w:r>
    </w:p>
    <w:p w14:paraId="3B7F3EA3" w14:textId="1B92D12D" w:rsidR="00674498" w:rsidRDefault="00674498" w:rsidP="001A2100">
      <w:pPr>
        <w:rPr>
          <w:lang w:val="fr-CH"/>
        </w:rPr>
      </w:pPr>
    </w:p>
    <w:p w14:paraId="6A6F7CA5" w14:textId="0183D5B1" w:rsidR="00674498" w:rsidRDefault="00674498" w:rsidP="00674498">
      <w:pPr>
        <w:rPr>
          <w:lang w:val="fr-CH"/>
        </w:rPr>
      </w:pPr>
      <w:r>
        <w:rPr>
          <w:lang w:val="fr-CH"/>
        </w:rPr>
        <w:t>30 ‘ après la fin de la catégorie</w:t>
      </w:r>
      <w:r>
        <w:rPr>
          <w:lang w:val="fr-CH"/>
        </w:rPr>
        <w:tab/>
        <w:t>Proclamation des résultats Espoirs U13 filles</w:t>
      </w:r>
    </w:p>
    <w:p w14:paraId="11C0D9EE" w14:textId="2E754239" w:rsidR="00674498" w:rsidRDefault="00674498" w:rsidP="00674498">
      <w:pPr>
        <w:rPr>
          <w:lang w:val="fr-CH"/>
        </w:rPr>
      </w:pPr>
    </w:p>
    <w:p w14:paraId="637A587A" w14:textId="446346D1" w:rsidR="00674498" w:rsidRDefault="00674498" w:rsidP="00674498">
      <w:pPr>
        <w:ind w:left="3540" w:hanging="3540"/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  <w:t>Proclamation des résultats Espoirs U13 + Novices U15 garçons</w:t>
      </w:r>
    </w:p>
    <w:p w14:paraId="2FA09113" w14:textId="77777777" w:rsidR="00674498" w:rsidRDefault="00674498" w:rsidP="00674498">
      <w:pPr>
        <w:ind w:left="3540" w:hanging="3540"/>
        <w:rPr>
          <w:lang w:val="fr-CH"/>
        </w:rPr>
      </w:pPr>
    </w:p>
    <w:p w14:paraId="445D36F3" w14:textId="55ECF291" w:rsidR="00674498" w:rsidRDefault="00674498" w:rsidP="00674498">
      <w:pPr>
        <w:ind w:left="3540" w:hanging="3540"/>
        <w:rPr>
          <w:lang w:val="fr-CH"/>
        </w:rPr>
      </w:pPr>
      <w:r>
        <w:rPr>
          <w:lang w:val="fr-CH"/>
        </w:rPr>
        <w:t>30’ après la fin de la catégorie</w:t>
      </w:r>
      <w:r>
        <w:rPr>
          <w:lang w:val="fr-CH"/>
        </w:rPr>
        <w:tab/>
        <w:t xml:space="preserve">Proclamation des résultats </w:t>
      </w:r>
      <w:r w:rsidR="0048310D">
        <w:rPr>
          <w:lang w:val="fr-CH"/>
        </w:rPr>
        <w:t>Mixed Age + Elite messieurs</w:t>
      </w:r>
    </w:p>
    <w:p w14:paraId="7E227B70" w14:textId="0BE684EE" w:rsidR="0048310D" w:rsidRDefault="0048310D" w:rsidP="00674498">
      <w:pPr>
        <w:ind w:left="3540" w:hanging="3540"/>
        <w:rPr>
          <w:lang w:val="fr-CH"/>
        </w:rPr>
      </w:pPr>
    </w:p>
    <w:p w14:paraId="25866113" w14:textId="4F9E29BB" w:rsidR="0048310D" w:rsidRDefault="0048310D" w:rsidP="00674498">
      <w:pPr>
        <w:ind w:left="3540" w:hanging="3540"/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  <w:t>Proclamation des résultats Novice U14</w:t>
      </w:r>
    </w:p>
    <w:p w14:paraId="01B3CE4B" w14:textId="69FDC12D" w:rsidR="0048310D" w:rsidRDefault="0048310D" w:rsidP="00674498">
      <w:pPr>
        <w:ind w:left="3540" w:hanging="3540"/>
        <w:rPr>
          <w:lang w:val="fr-CH"/>
        </w:rPr>
      </w:pPr>
    </w:p>
    <w:p w14:paraId="46E8C274" w14:textId="480E8444" w:rsidR="0048310D" w:rsidRDefault="0048310D" w:rsidP="00674498">
      <w:pPr>
        <w:ind w:left="3540" w:hanging="3540"/>
        <w:rPr>
          <w:lang w:val="fr-CH"/>
        </w:rPr>
      </w:pPr>
      <w:r>
        <w:rPr>
          <w:lang w:val="fr-CH"/>
        </w:rPr>
        <w:t xml:space="preserve">30’ après la fin de la catégorie </w:t>
      </w:r>
      <w:r>
        <w:rPr>
          <w:lang w:val="fr-CH"/>
        </w:rPr>
        <w:tab/>
        <w:t xml:space="preserve">Proclamation des résultats Juniors </w:t>
      </w:r>
      <w:proofErr w:type="spellStart"/>
      <w:r>
        <w:rPr>
          <w:lang w:val="fr-CH"/>
        </w:rPr>
        <w:t>women</w:t>
      </w:r>
      <w:proofErr w:type="spellEnd"/>
    </w:p>
    <w:p w14:paraId="6FF4FE3D" w14:textId="24CA6CB0" w:rsidR="0048310D" w:rsidRDefault="0048310D" w:rsidP="00674498">
      <w:pPr>
        <w:ind w:left="3540" w:hanging="3540"/>
        <w:rPr>
          <w:lang w:val="fr-CH"/>
        </w:rPr>
      </w:pPr>
    </w:p>
    <w:p w14:paraId="04B85F9A" w14:textId="663F7708" w:rsidR="0048310D" w:rsidRDefault="0048310D" w:rsidP="00674498">
      <w:pPr>
        <w:ind w:left="3540" w:hanging="3540"/>
        <w:rPr>
          <w:lang w:val="fr-CH"/>
        </w:rPr>
      </w:pPr>
      <w:r>
        <w:rPr>
          <w:lang w:val="fr-CH"/>
        </w:rPr>
        <w:t>30’ après la fin de la catégorie</w:t>
      </w:r>
      <w:r>
        <w:rPr>
          <w:lang w:val="fr-CH"/>
        </w:rPr>
        <w:tab/>
        <w:t>Proclamation des résultats Benjamins et Avenirs</w:t>
      </w:r>
    </w:p>
    <w:p w14:paraId="3455C5A8" w14:textId="598C8DD4" w:rsidR="0048310D" w:rsidRDefault="0048310D" w:rsidP="00674498">
      <w:pPr>
        <w:ind w:left="3540" w:hanging="3540"/>
        <w:rPr>
          <w:lang w:val="fr-CH"/>
        </w:rPr>
      </w:pPr>
      <w:r>
        <w:rPr>
          <w:lang w:val="fr-CH"/>
        </w:rPr>
        <w:t xml:space="preserve"> </w:t>
      </w:r>
    </w:p>
    <w:p w14:paraId="37AF97FB" w14:textId="66664056" w:rsidR="00674498" w:rsidRDefault="00674498" w:rsidP="00674498">
      <w:pPr>
        <w:rPr>
          <w:lang w:val="fr-CH"/>
        </w:rPr>
      </w:pPr>
    </w:p>
    <w:p w14:paraId="7BBF205E" w14:textId="77777777" w:rsidR="00674498" w:rsidRDefault="00674498" w:rsidP="00674498">
      <w:pPr>
        <w:rPr>
          <w:lang w:val="fr-CH"/>
        </w:rPr>
      </w:pPr>
    </w:p>
    <w:p w14:paraId="1A59C59B" w14:textId="00FE87C8" w:rsidR="00660DAB" w:rsidRDefault="00660DAB" w:rsidP="001A2100">
      <w:pPr>
        <w:rPr>
          <w:lang w:val="fr-CH"/>
        </w:rPr>
      </w:pPr>
    </w:p>
    <w:p w14:paraId="3FABA72C" w14:textId="07D9704B" w:rsidR="00660DAB" w:rsidRDefault="00660DAB" w:rsidP="001A2100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75D20546" w14:textId="77777777" w:rsidR="00660DAB" w:rsidRPr="001A2100" w:rsidRDefault="00660DAB" w:rsidP="001A2100">
      <w:pPr>
        <w:rPr>
          <w:lang w:val="fr-CH"/>
        </w:rPr>
      </w:pPr>
    </w:p>
    <w:sectPr w:rsidR="00660DAB" w:rsidRPr="001A2100" w:rsidSect="005B79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0"/>
    <w:rsid w:val="001A2100"/>
    <w:rsid w:val="002D45B9"/>
    <w:rsid w:val="00395D17"/>
    <w:rsid w:val="0048310D"/>
    <w:rsid w:val="005B7996"/>
    <w:rsid w:val="00660DAB"/>
    <w:rsid w:val="00674498"/>
    <w:rsid w:val="00A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9451A"/>
  <w14:defaultImageDpi w14:val="32767"/>
  <w15:chartTrackingRefBased/>
  <w15:docId w15:val="{0C7BBFA1-0E5B-234D-8227-1094900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Miles</dc:creator>
  <cp:keywords/>
  <dc:description/>
  <cp:lastModifiedBy>Christiane Miles</cp:lastModifiedBy>
  <cp:revision>1</cp:revision>
  <dcterms:created xsi:type="dcterms:W3CDTF">2023-01-27T15:44:00Z</dcterms:created>
  <dcterms:modified xsi:type="dcterms:W3CDTF">2023-01-27T16:20:00Z</dcterms:modified>
</cp:coreProperties>
</file>