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AEE2" w14:textId="77777777" w:rsidR="00064240" w:rsidRDefault="00064240">
      <w:pPr>
        <w:tabs>
          <w:tab w:val="left" w:pos="5954"/>
        </w:tabs>
        <w:rPr>
          <w:sz w:val="24"/>
        </w:rPr>
      </w:pPr>
    </w:p>
    <w:p w14:paraId="440ACF38" w14:textId="77777777" w:rsidR="00064240" w:rsidRDefault="00064240" w:rsidP="00B265A0">
      <w:pPr>
        <w:ind w:left="567"/>
        <w:rPr>
          <w:b/>
          <w:bCs/>
          <w:sz w:val="32"/>
        </w:rPr>
      </w:pPr>
      <w:r>
        <w:rPr>
          <w:b/>
          <w:bCs/>
          <w:sz w:val="32"/>
        </w:rPr>
        <w:t xml:space="preserve">Inscription : </w:t>
      </w:r>
    </w:p>
    <w:p w14:paraId="6DBC7D3E" w14:textId="77777777" w:rsidR="00064240" w:rsidRDefault="00064240" w:rsidP="00B265A0">
      <w:pPr>
        <w:ind w:left="567"/>
        <w:rPr>
          <w:b/>
          <w:bCs/>
          <w:sz w:val="32"/>
        </w:rPr>
      </w:pPr>
    </w:p>
    <w:p w14:paraId="731DB4EC" w14:textId="77777777" w:rsidR="00064240" w:rsidRDefault="00064240" w:rsidP="00B265A0">
      <w:pPr>
        <w:ind w:left="567"/>
        <w:rPr>
          <w:b/>
          <w:bCs/>
          <w:sz w:val="24"/>
          <w:szCs w:val="24"/>
        </w:rPr>
      </w:pPr>
      <w:r w:rsidRPr="00020EA4">
        <w:rPr>
          <w:b/>
          <w:bCs/>
          <w:sz w:val="24"/>
          <w:szCs w:val="24"/>
        </w:rPr>
        <w:t>Veuillez inscrire l’adresse e</w:t>
      </w:r>
      <w:r>
        <w:rPr>
          <w:b/>
          <w:bCs/>
          <w:sz w:val="24"/>
          <w:szCs w:val="24"/>
        </w:rPr>
        <w:t>-</w:t>
      </w:r>
      <w:r w:rsidRPr="00020EA4">
        <w:rPr>
          <w:b/>
          <w:bCs/>
          <w:sz w:val="24"/>
          <w:szCs w:val="24"/>
        </w:rPr>
        <w:t xml:space="preserve">mail à laquelle sera envoyé l’horaire. </w:t>
      </w:r>
    </w:p>
    <w:p w14:paraId="55B2B63F" w14:textId="77777777" w:rsidR="00064240" w:rsidRPr="001B5344" w:rsidRDefault="00064240" w:rsidP="00B265A0">
      <w:pPr>
        <w:ind w:left="567"/>
      </w:pPr>
    </w:p>
    <w:p w14:paraId="44067A1C" w14:textId="24D8F5DE" w:rsidR="00064240" w:rsidRPr="00B9379E" w:rsidRDefault="00064240" w:rsidP="00B265A0">
      <w:pPr>
        <w:tabs>
          <w:tab w:val="left" w:pos="2835"/>
          <w:tab w:val="left" w:pos="8505"/>
          <w:tab w:val="left" w:pos="11057"/>
        </w:tabs>
        <w:ind w:left="567"/>
        <w:rPr>
          <w:sz w:val="24"/>
          <w:lang w:val="fr-CH"/>
        </w:rPr>
      </w:pPr>
      <w:r>
        <w:rPr>
          <w:sz w:val="24"/>
          <w:lang w:val="fr-CH"/>
        </w:rPr>
        <w:t xml:space="preserve">Nom du Club et adresse </w:t>
      </w:r>
      <w:r w:rsidRPr="00B9379E">
        <w:rPr>
          <w:sz w:val="24"/>
          <w:lang w:val="fr-CH"/>
        </w:rPr>
        <w:t>:</w:t>
      </w:r>
    </w:p>
    <w:p w14:paraId="47875B3D" w14:textId="77777777" w:rsidR="00064240" w:rsidRPr="00B9379E" w:rsidRDefault="00064240" w:rsidP="00B265A0">
      <w:pPr>
        <w:tabs>
          <w:tab w:val="left" w:pos="2835"/>
          <w:tab w:val="left" w:pos="8505"/>
          <w:tab w:val="left" w:pos="11057"/>
        </w:tabs>
        <w:ind w:left="567"/>
        <w:rPr>
          <w:sz w:val="24"/>
          <w:lang w:val="fr-CH"/>
        </w:rPr>
      </w:pPr>
    </w:p>
    <w:p w14:paraId="7936AB92" w14:textId="13F8C57E" w:rsidR="00A91CF4" w:rsidRDefault="00064240" w:rsidP="00B265A0">
      <w:pPr>
        <w:tabs>
          <w:tab w:val="left" w:pos="1985"/>
          <w:tab w:val="left" w:pos="2835"/>
          <w:tab w:val="left" w:pos="8505"/>
          <w:tab w:val="left" w:pos="11057"/>
        </w:tabs>
        <w:ind w:left="567"/>
        <w:rPr>
          <w:sz w:val="24"/>
        </w:rPr>
      </w:pPr>
      <w:proofErr w:type="gramStart"/>
      <w:r w:rsidRPr="00B83926">
        <w:rPr>
          <w:sz w:val="24"/>
        </w:rPr>
        <w:t>e-mail</w:t>
      </w:r>
      <w:proofErr w:type="gramEnd"/>
      <w:r w:rsidRPr="00B83926">
        <w:rPr>
          <w:sz w:val="24"/>
        </w:rPr>
        <w:t> :</w:t>
      </w:r>
      <w:r w:rsidR="00E10723">
        <w:rPr>
          <w:sz w:val="24"/>
        </w:rPr>
        <w:tab/>
      </w:r>
      <w:r w:rsidR="00E10723">
        <w:rPr>
          <w:sz w:val="24"/>
        </w:rPr>
        <w:tab/>
        <w:t xml:space="preserve">                                       </w:t>
      </w:r>
      <w:r w:rsidR="007011C4">
        <w:rPr>
          <w:sz w:val="24"/>
        </w:rPr>
        <w:t xml:space="preserve">  N</w:t>
      </w:r>
      <w:r>
        <w:rPr>
          <w:sz w:val="24"/>
        </w:rPr>
        <w:t>°</w:t>
      </w:r>
      <w:r w:rsidRPr="00B83926">
        <w:rPr>
          <w:sz w:val="24"/>
        </w:rPr>
        <w:t xml:space="preserve"> té</w:t>
      </w:r>
      <w:r>
        <w:rPr>
          <w:sz w:val="24"/>
          <w:lang w:val="it-IT"/>
        </w:rPr>
        <w:t>léphone</w:t>
      </w:r>
      <w:r w:rsidRPr="00B9379E">
        <w:rPr>
          <w:sz w:val="24"/>
          <w:lang w:val="fr-CH"/>
        </w:rPr>
        <w:t xml:space="preserve"> : </w:t>
      </w:r>
    </w:p>
    <w:p w14:paraId="23B5D229" w14:textId="7CC03368" w:rsidR="00064240" w:rsidRPr="00823A2D" w:rsidRDefault="00064240" w:rsidP="00B265A0">
      <w:pPr>
        <w:tabs>
          <w:tab w:val="left" w:pos="1985"/>
          <w:tab w:val="left" w:pos="2835"/>
          <w:tab w:val="left" w:pos="8505"/>
          <w:tab w:val="left" w:pos="11057"/>
        </w:tabs>
        <w:ind w:left="567"/>
        <w:rPr>
          <w:sz w:val="24"/>
        </w:rPr>
      </w:pPr>
      <w:r>
        <w:rPr>
          <w:sz w:val="24"/>
        </w:rPr>
        <w:t>Lieu</w:t>
      </w:r>
      <w:r w:rsidRPr="00823A2D">
        <w:rPr>
          <w:sz w:val="24"/>
        </w:rPr>
        <w:t xml:space="preserve"> : </w:t>
      </w:r>
      <w:r w:rsidR="00E10723">
        <w:rPr>
          <w:sz w:val="24"/>
        </w:rPr>
        <w:tab/>
      </w:r>
      <w:r w:rsidR="00E10723">
        <w:rPr>
          <w:sz w:val="24"/>
        </w:rPr>
        <w:tab/>
      </w:r>
      <w:r>
        <w:rPr>
          <w:sz w:val="24"/>
        </w:rPr>
        <w:t>Date</w:t>
      </w:r>
      <w:r w:rsidRPr="00823A2D">
        <w:rPr>
          <w:sz w:val="24"/>
        </w:rPr>
        <w:t xml:space="preserve"> : </w:t>
      </w:r>
      <w:r w:rsidR="00E10723">
        <w:rPr>
          <w:sz w:val="24"/>
        </w:rPr>
        <w:t xml:space="preserve">                                    </w:t>
      </w:r>
      <w:r w:rsidRPr="00823A2D">
        <w:rPr>
          <w:sz w:val="24"/>
        </w:rPr>
        <w:t xml:space="preserve"> Signature : </w:t>
      </w:r>
      <w:r w:rsidR="007011C4">
        <w:rPr>
          <w:sz w:val="24"/>
        </w:rPr>
        <w:t xml:space="preserve"> </w:t>
      </w:r>
    </w:p>
    <w:p w14:paraId="114C237F" w14:textId="77777777" w:rsidR="00064240" w:rsidRPr="00823A2D" w:rsidRDefault="00064240" w:rsidP="00B265A0">
      <w:pPr>
        <w:tabs>
          <w:tab w:val="left" w:pos="1985"/>
          <w:tab w:val="left" w:pos="2835"/>
          <w:tab w:val="left" w:pos="8505"/>
          <w:tab w:val="left" w:pos="11057"/>
        </w:tabs>
        <w:ind w:left="567"/>
        <w:rPr>
          <w:b/>
          <w:bCs/>
          <w:sz w:val="24"/>
        </w:rPr>
      </w:pPr>
    </w:p>
    <w:p w14:paraId="30FA863F" w14:textId="2BA73327" w:rsidR="00064240" w:rsidRPr="00B265A0" w:rsidRDefault="00BD3FCC" w:rsidP="00BD3FCC">
      <w:pPr>
        <w:pStyle w:val="Titre2"/>
        <w:rPr>
          <w:sz w:val="18"/>
          <w:szCs w:val="18"/>
        </w:rPr>
      </w:pPr>
      <w:r>
        <w:rPr>
          <w:color w:val="FF0000"/>
          <w:sz w:val="18"/>
          <w:szCs w:val="18"/>
        </w:rPr>
        <w:t xml:space="preserve">        </w:t>
      </w:r>
      <w:r w:rsidR="00064240" w:rsidRPr="00A91CF4">
        <w:rPr>
          <w:color w:val="FF0000"/>
          <w:sz w:val="18"/>
          <w:szCs w:val="18"/>
        </w:rPr>
        <w:t xml:space="preserve">DELAI </w:t>
      </w:r>
      <w:r w:rsidR="00591224">
        <w:rPr>
          <w:color w:val="FF0000"/>
          <w:sz w:val="18"/>
          <w:szCs w:val="18"/>
        </w:rPr>
        <w:t>inscription</w:t>
      </w:r>
      <w:r w:rsidR="00A91CF4" w:rsidRPr="00A91CF4">
        <w:rPr>
          <w:color w:val="FF0000"/>
          <w:sz w:val="18"/>
          <w:szCs w:val="18"/>
        </w:rPr>
        <w:t xml:space="preserve"> </w:t>
      </w:r>
      <w:r w:rsidR="00064240" w:rsidRPr="00A91CF4">
        <w:rPr>
          <w:color w:val="FF0000"/>
          <w:sz w:val="18"/>
          <w:szCs w:val="18"/>
        </w:rPr>
        <w:t xml:space="preserve">: </w:t>
      </w:r>
      <w:r w:rsidR="00E10723">
        <w:rPr>
          <w:color w:val="FF0000"/>
          <w:sz w:val="18"/>
          <w:szCs w:val="18"/>
        </w:rPr>
        <w:t>2</w:t>
      </w:r>
      <w:r w:rsidR="00591224">
        <w:rPr>
          <w:color w:val="FF0000"/>
          <w:sz w:val="18"/>
          <w:szCs w:val="18"/>
        </w:rPr>
        <w:t>3</w:t>
      </w:r>
      <w:r w:rsidR="00064240" w:rsidRPr="00A91CF4">
        <w:rPr>
          <w:color w:val="FF0000"/>
          <w:sz w:val="18"/>
          <w:szCs w:val="18"/>
        </w:rPr>
        <w:t xml:space="preserve"> janvier 20</w:t>
      </w:r>
      <w:r w:rsidR="00345CA0" w:rsidRPr="00A91CF4">
        <w:rPr>
          <w:color w:val="FF0000"/>
          <w:sz w:val="18"/>
          <w:szCs w:val="18"/>
        </w:rPr>
        <w:t>2</w:t>
      </w:r>
      <w:r w:rsidR="00734E7D">
        <w:rPr>
          <w:color w:val="FF0000"/>
          <w:sz w:val="18"/>
          <w:szCs w:val="18"/>
        </w:rPr>
        <w:t>6</w:t>
      </w:r>
      <w:r w:rsidR="00B265A0" w:rsidRPr="00A91CF4">
        <w:rPr>
          <w:color w:val="FF0000"/>
          <w:sz w:val="18"/>
          <w:szCs w:val="18"/>
        </w:rPr>
        <w:t xml:space="preserve"> </w:t>
      </w:r>
      <w:r w:rsidR="00B265A0" w:rsidRPr="00B265A0">
        <w:rPr>
          <w:sz w:val="18"/>
          <w:szCs w:val="18"/>
        </w:rPr>
        <w:t xml:space="preserve">/ DELAI </w:t>
      </w:r>
      <w:r w:rsidR="00591224">
        <w:rPr>
          <w:sz w:val="18"/>
          <w:szCs w:val="18"/>
        </w:rPr>
        <w:t>paiement</w:t>
      </w:r>
      <w:r w:rsidR="00B265A0" w:rsidRPr="00B265A0">
        <w:rPr>
          <w:sz w:val="18"/>
          <w:szCs w:val="18"/>
        </w:rPr>
        <w:t> : 31 janvier 202</w:t>
      </w:r>
      <w:r w:rsidR="00734E7D">
        <w:rPr>
          <w:sz w:val="18"/>
          <w:szCs w:val="18"/>
        </w:rPr>
        <w:t>6</w:t>
      </w:r>
      <w:r w:rsidR="00B265A0" w:rsidRPr="00B265A0">
        <w:rPr>
          <w:sz w:val="18"/>
          <w:szCs w:val="18"/>
        </w:rPr>
        <w:t xml:space="preserve"> / </w:t>
      </w:r>
      <w:r w:rsidR="00B265A0" w:rsidRPr="00A91CF4">
        <w:rPr>
          <w:color w:val="1F497D" w:themeColor="text2"/>
          <w:sz w:val="18"/>
          <w:szCs w:val="18"/>
        </w:rPr>
        <w:t xml:space="preserve">DELAI </w:t>
      </w:r>
      <w:proofErr w:type="spellStart"/>
      <w:r w:rsidR="00B265A0" w:rsidRPr="00A91CF4">
        <w:rPr>
          <w:color w:val="1F497D" w:themeColor="text2"/>
          <w:sz w:val="18"/>
          <w:szCs w:val="18"/>
        </w:rPr>
        <w:t>PPC’s</w:t>
      </w:r>
      <w:proofErr w:type="spellEnd"/>
      <w:r w:rsidR="00B265A0" w:rsidRPr="00A91CF4">
        <w:rPr>
          <w:color w:val="1F497D" w:themeColor="text2"/>
          <w:sz w:val="18"/>
          <w:szCs w:val="18"/>
        </w:rPr>
        <w:t> </w:t>
      </w:r>
      <w:r w:rsidR="00591224">
        <w:rPr>
          <w:color w:val="1F497D" w:themeColor="text2"/>
          <w:sz w:val="18"/>
          <w:szCs w:val="18"/>
        </w:rPr>
        <w:t>et musique</w:t>
      </w:r>
      <w:r w:rsidR="00703429">
        <w:rPr>
          <w:color w:val="1F497D" w:themeColor="text2"/>
          <w:sz w:val="18"/>
          <w:szCs w:val="18"/>
        </w:rPr>
        <w:t xml:space="preserve"> </w:t>
      </w:r>
      <w:r w:rsidR="00B265A0" w:rsidRPr="00A91CF4">
        <w:rPr>
          <w:color w:val="1F497D" w:themeColor="text2"/>
          <w:sz w:val="18"/>
          <w:szCs w:val="18"/>
        </w:rPr>
        <w:t xml:space="preserve">: </w:t>
      </w:r>
      <w:r w:rsidR="00591224">
        <w:rPr>
          <w:color w:val="1F497D" w:themeColor="text2"/>
          <w:sz w:val="18"/>
          <w:szCs w:val="18"/>
        </w:rPr>
        <w:t>1</w:t>
      </w:r>
      <w:r w:rsidR="007E1EC8">
        <w:rPr>
          <w:color w:val="1F497D" w:themeColor="text2"/>
          <w:sz w:val="18"/>
          <w:szCs w:val="18"/>
        </w:rPr>
        <w:t>0</w:t>
      </w:r>
      <w:r w:rsidR="00B265A0" w:rsidRPr="00A91CF4">
        <w:rPr>
          <w:color w:val="1F497D" w:themeColor="text2"/>
          <w:sz w:val="18"/>
          <w:szCs w:val="18"/>
        </w:rPr>
        <w:t xml:space="preserve"> février 202</w:t>
      </w:r>
      <w:r w:rsidR="00734E7D">
        <w:rPr>
          <w:color w:val="1F497D" w:themeColor="text2"/>
          <w:sz w:val="18"/>
          <w:szCs w:val="18"/>
        </w:rPr>
        <w:t>6</w:t>
      </w:r>
    </w:p>
    <w:tbl>
      <w:tblPr>
        <w:tblpPr w:leftFromText="141" w:rightFromText="141" w:vertAnchor="text" w:tblpX="496" w:tblpY="1"/>
        <w:tblOverlap w:val="never"/>
        <w:tblW w:w="10154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2061"/>
        <w:gridCol w:w="1076"/>
        <w:gridCol w:w="1418"/>
        <w:gridCol w:w="831"/>
        <w:gridCol w:w="2146"/>
      </w:tblGrid>
      <w:tr w:rsidR="00064240" w14:paraId="452E31EF" w14:textId="77777777" w:rsidTr="00BF7D8F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0D4" w14:textId="77777777" w:rsidR="00064240" w:rsidRPr="00823A2D" w:rsidRDefault="00064240" w:rsidP="00B9379E">
            <w:pPr>
              <w:pStyle w:val="En-tte"/>
              <w:tabs>
                <w:tab w:val="clear" w:pos="4536"/>
                <w:tab w:val="clear" w:pos="9072"/>
              </w:tabs>
              <w:spacing w:before="120" w:line="360" w:lineRule="auto"/>
              <w:rPr>
                <w:b/>
                <w:bCs/>
              </w:rPr>
            </w:pPr>
            <w:r w:rsidRPr="00823A2D">
              <w:rPr>
                <w:b/>
                <w:bCs/>
              </w:rPr>
              <w:t>NOM et PRENOM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280" w14:textId="77777777" w:rsidR="00064240" w:rsidRPr="00823A2D" w:rsidRDefault="00064240" w:rsidP="00B9379E">
            <w:pPr>
              <w:spacing w:before="120" w:line="360" w:lineRule="auto"/>
              <w:rPr>
                <w:b/>
                <w:bCs/>
              </w:rPr>
            </w:pPr>
            <w:r w:rsidRPr="00823A2D">
              <w:rPr>
                <w:b/>
                <w:bCs/>
              </w:rPr>
              <w:t xml:space="preserve">PRENOM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5CB" w14:textId="77777777" w:rsidR="00064240" w:rsidRPr="00823A2D" w:rsidRDefault="00064240" w:rsidP="00B9379E">
            <w:pPr>
              <w:spacing w:before="120"/>
              <w:rPr>
                <w:b/>
                <w:bCs/>
              </w:rPr>
            </w:pPr>
            <w:r w:rsidRPr="00823A2D">
              <w:rPr>
                <w:b/>
                <w:bCs/>
              </w:rPr>
              <w:t>F ou 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68E" w14:textId="77777777" w:rsidR="00064240" w:rsidRPr="00823A2D" w:rsidRDefault="00064240" w:rsidP="00B9379E">
            <w:pPr>
              <w:tabs>
                <w:tab w:val="left" w:pos="8505"/>
              </w:tabs>
              <w:rPr>
                <w:b/>
                <w:bCs/>
                <w:sz w:val="20"/>
              </w:rPr>
            </w:pPr>
            <w:r w:rsidRPr="00823A2D">
              <w:rPr>
                <w:b/>
                <w:bCs/>
                <w:sz w:val="20"/>
              </w:rPr>
              <w:t>DATE  DE</w:t>
            </w:r>
          </w:p>
          <w:p w14:paraId="7DC1D5D6" w14:textId="77777777" w:rsidR="00064240" w:rsidRPr="00823A2D" w:rsidRDefault="00064240" w:rsidP="00B9379E">
            <w:pPr>
              <w:tabs>
                <w:tab w:val="left" w:pos="8505"/>
              </w:tabs>
              <w:rPr>
                <w:b/>
                <w:bCs/>
              </w:rPr>
            </w:pPr>
            <w:r w:rsidRPr="00823A2D">
              <w:rPr>
                <w:b/>
                <w:bCs/>
                <w:sz w:val="20"/>
              </w:rPr>
              <w:t>NAISSANCE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20C" w14:textId="77777777" w:rsidR="00064240" w:rsidRPr="00823A2D" w:rsidRDefault="00064240" w:rsidP="00B9379E">
            <w:pPr>
              <w:rPr>
                <w:b/>
                <w:bCs/>
              </w:rPr>
            </w:pPr>
            <w:r w:rsidRPr="00823A2D">
              <w:rPr>
                <w:b/>
                <w:bCs/>
              </w:rPr>
              <w:t>TEST</w:t>
            </w:r>
          </w:p>
          <w:p w14:paraId="6D650136" w14:textId="77777777" w:rsidR="00064240" w:rsidRPr="00823A2D" w:rsidRDefault="00064240" w:rsidP="00B9379E">
            <w:pPr>
              <w:pStyle w:val="Titre1"/>
              <w:framePr w:hSpace="0" w:wrap="auto" w:vAnchor="margin" w:yAlign="inline"/>
              <w:suppressOverlap w:val="0"/>
              <w:rPr>
                <w:lang w:val="fr-FR"/>
              </w:rPr>
            </w:pPr>
            <w:r>
              <w:rPr>
                <w:lang w:val="fr-FR"/>
              </w:rPr>
              <w:t>ARP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010" w14:textId="77777777" w:rsidR="00064240" w:rsidRPr="00823A2D" w:rsidRDefault="00064240" w:rsidP="00B9379E">
            <w:pPr>
              <w:spacing w:before="120"/>
              <w:rPr>
                <w:b/>
                <w:bCs/>
              </w:rPr>
            </w:pPr>
            <w:r w:rsidRPr="00823A2D">
              <w:rPr>
                <w:b/>
                <w:bCs/>
              </w:rPr>
              <w:t>CATEGORIE</w:t>
            </w:r>
          </w:p>
        </w:tc>
      </w:tr>
      <w:tr w:rsidR="00064240" w14:paraId="5FF3E015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BC9" w14:textId="0049E231" w:rsidR="00064240" w:rsidRDefault="00064240" w:rsidP="00B9379E">
            <w:pPr>
              <w:spacing w:line="360" w:lineRule="auto"/>
            </w:pPr>
            <w:bookmarkStart w:id="0" w:name="Texte9"/>
          </w:p>
        </w:tc>
        <w:bookmarkEnd w:id="0"/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F51" w14:textId="0C56FD8E" w:rsidR="00064240" w:rsidRDefault="00064240" w:rsidP="00B9379E">
            <w:pPr>
              <w:spacing w:line="360" w:lineRule="auto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356" w14:textId="5B815998" w:rsidR="00064240" w:rsidRDefault="00064240" w:rsidP="00B9379E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D12" w14:textId="5EF20D34" w:rsidR="00064240" w:rsidRDefault="00064240" w:rsidP="00B9379E">
            <w:pPr>
              <w:tabs>
                <w:tab w:val="left" w:pos="8505"/>
              </w:tabs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BC8" w14:textId="52A693CF" w:rsidR="00064240" w:rsidRDefault="00064240" w:rsidP="00B9379E">
            <w:pPr>
              <w:spacing w:line="360" w:lineRule="auto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564" w14:textId="19404BBF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55207AC8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EE8" w14:textId="1AF2BA51" w:rsidR="00064240" w:rsidRDefault="00064240" w:rsidP="00B9379E">
            <w:pPr>
              <w:spacing w:line="360" w:lineRule="auto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5A0" w14:textId="7DDCCEB4" w:rsidR="00064240" w:rsidRDefault="00064240" w:rsidP="00B9379E">
            <w:pPr>
              <w:spacing w:line="360" w:lineRule="auto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F92" w14:textId="7887693A" w:rsidR="00064240" w:rsidRDefault="00064240" w:rsidP="00B9379E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2B7" w14:textId="0C20C8DC" w:rsidR="00064240" w:rsidRDefault="00064240" w:rsidP="00B9379E">
            <w:pPr>
              <w:tabs>
                <w:tab w:val="left" w:pos="8505"/>
              </w:tabs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5AF" w14:textId="5048162C" w:rsidR="00064240" w:rsidRDefault="00064240" w:rsidP="00B9379E">
            <w:pPr>
              <w:spacing w:line="360" w:lineRule="auto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DD3" w14:textId="2D772EB8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1C4BE15D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07C" w14:textId="63A53671" w:rsidR="00064240" w:rsidRDefault="00064240" w:rsidP="00B9379E">
            <w:pPr>
              <w:spacing w:line="360" w:lineRule="auto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91E" w14:textId="79F914F0" w:rsidR="00064240" w:rsidRDefault="00064240" w:rsidP="00B9379E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618" w14:textId="0EFF7A07" w:rsidR="00064240" w:rsidRDefault="00064240" w:rsidP="00B9379E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A86" w14:textId="390BC41B" w:rsidR="00064240" w:rsidRDefault="00064240" w:rsidP="00B9379E">
            <w:pPr>
              <w:pStyle w:val="En-tte"/>
              <w:tabs>
                <w:tab w:val="clear" w:pos="4536"/>
                <w:tab w:val="clear" w:pos="9072"/>
                <w:tab w:val="left" w:pos="8505"/>
              </w:tabs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E6C" w14:textId="460A2A24" w:rsidR="00064240" w:rsidRDefault="00064240" w:rsidP="00B9379E">
            <w:pPr>
              <w:spacing w:line="360" w:lineRule="auto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39D" w14:textId="6CE270B1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3D21C04E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086" w14:textId="132CF821" w:rsidR="00064240" w:rsidRDefault="00064240" w:rsidP="00B9379E">
            <w:pPr>
              <w:spacing w:line="360" w:lineRule="auto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FF4" w14:textId="4173D130" w:rsidR="00064240" w:rsidRDefault="00064240" w:rsidP="00B9379E">
            <w:pPr>
              <w:spacing w:line="360" w:lineRule="auto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AC1" w14:textId="16D34110" w:rsidR="00064240" w:rsidRDefault="00064240" w:rsidP="00B9379E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E8" w14:textId="61D0FDD1" w:rsidR="00064240" w:rsidRDefault="00064240" w:rsidP="00B9379E">
            <w:pPr>
              <w:tabs>
                <w:tab w:val="left" w:pos="8505"/>
              </w:tabs>
              <w:spacing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6978" w14:textId="64E09579" w:rsidR="00064240" w:rsidRDefault="00064240" w:rsidP="00B9379E">
            <w:pPr>
              <w:tabs>
                <w:tab w:val="left" w:pos="8505"/>
              </w:tabs>
              <w:spacing w:line="360" w:lineRule="auto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DBB" w14:textId="5426859C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41BF6B56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437" w14:textId="5AC76CEC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0B1" w14:textId="270DE2ED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08E" w14:textId="47F1EC9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D1A6" w14:textId="6EA6998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3E3" w14:textId="5ADC13D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220" w14:textId="3F37CDB9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13B51C75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9CA" w14:textId="4681D2F2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BA3" w14:textId="26131E6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C5A" w14:textId="27C4057C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51E" w14:textId="50E5D8B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372" w14:textId="399F1A62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431" w14:textId="2FAA76DF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4262962E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356" w14:textId="21969A44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1E1" w14:textId="64D6DAD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ABA" w14:textId="17C7BE2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EEE" w14:textId="1750EEA3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6BE" w14:textId="284FC86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82D" w14:textId="7D8667F9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736ADB30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8C3" w14:textId="3C07A844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9D1" w14:textId="7C614E5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CC2" w14:textId="131088EB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368" w14:textId="753E3D70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9F6" w14:textId="4D6411ED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94A" w14:textId="29A8D79B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77065EDF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270" w14:textId="0FC8F4C8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238" w14:textId="736BF5FE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EE3" w14:textId="42989A80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D90" w14:textId="4E771904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1A6" w14:textId="7BCB556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9F5" w14:textId="0CCEFCF7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1E98A12F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D2B" w14:textId="2D44A1C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3B6" w14:textId="5B2172F9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D6" w14:textId="6B23E552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89D" w14:textId="00A2AC90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E2" w14:textId="1D47EB8B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358" w14:textId="2B635887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7BE3A000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639" w14:textId="22501A87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3DB" w14:textId="2593632A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8A7" w14:textId="68ABE59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58B" w14:textId="7FDE458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72D" w14:textId="2C5F8CDE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AD3C" w14:textId="3CFF6201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1F7A7B4C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B98" w14:textId="77C2D71C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021" w14:textId="3B77A35C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9C6" w14:textId="2709BBD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4DB" w14:textId="6F833605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AAD" w14:textId="535961CC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CE1" w14:textId="76165F77" w:rsidR="00064240" w:rsidRDefault="00064240" w:rsidP="00B9379E">
            <w:pPr>
              <w:spacing w:line="360" w:lineRule="auto"/>
              <w:ind w:right="-354"/>
            </w:pPr>
          </w:p>
        </w:tc>
      </w:tr>
      <w:tr w:rsidR="00064240" w14:paraId="33BDA54F" w14:textId="77777777" w:rsidTr="00BF7D8F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7FE" w14:textId="4698424D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0CC1" w14:textId="50CC3EF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E04" w14:textId="67B61EE6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A7E" w14:textId="6633AE64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1D9" w14:textId="48650312" w:rsidR="00064240" w:rsidRDefault="00064240" w:rsidP="00B9379E">
            <w:pPr>
              <w:spacing w:line="360" w:lineRule="auto"/>
              <w:ind w:right="-354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602" w14:textId="08C35372" w:rsidR="00064240" w:rsidRDefault="00064240" w:rsidP="00B9379E">
            <w:pPr>
              <w:spacing w:line="360" w:lineRule="auto"/>
              <w:ind w:right="-354"/>
            </w:pPr>
          </w:p>
        </w:tc>
      </w:tr>
    </w:tbl>
    <w:p w14:paraId="0D7BA7D6" w14:textId="77777777" w:rsidR="00064240" w:rsidRDefault="00064240">
      <w:pPr>
        <w:tabs>
          <w:tab w:val="left" w:pos="1985"/>
          <w:tab w:val="left" w:pos="2835"/>
          <w:tab w:val="left" w:pos="8505"/>
          <w:tab w:val="left" w:pos="11057"/>
        </w:tabs>
      </w:pPr>
    </w:p>
    <w:p w14:paraId="5BE271F1" w14:textId="342B2EAB" w:rsidR="00064240" w:rsidRDefault="00064240">
      <w:pPr>
        <w:tabs>
          <w:tab w:val="left" w:pos="1985"/>
          <w:tab w:val="left" w:pos="2835"/>
          <w:tab w:val="left" w:pos="8505"/>
          <w:tab w:val="left" w:pos="11057"/>
        </w:tabs>
      </w:pPr>
      <w:r>
        <w:t>Comme notre compétition se déroulera sur une journée, nous sommes contraints de limiter la participation à environ 1</w:t>
      </w:r>
      <w:r w:rsidR="00E10723">
        <w:t>2</w:t>
      </w:r>
      <w:r>
        <w:t>0 participants. Seront retenues les inscriptions dans l’ordre d’arrivée.</w:t>
      </w:r>
    </w:p>
    <w:sectPr w:rsidR="00064240" w:rsidSect="00ED6800">
      <w:headerReference w:type="default" r:id="rId6"/>
      <w:footerReference w:type="default" r:id="rId7"/>
      <w:pgSz w:w="11906" w:h="16838" w:code="9"/>
      <w:pgMar w:top="425" w:right="425" w:bottom="663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8E0F" w14:textId="77777777" w:rsidR="006646EC" w:rsidRDefault="006646EC">
      <w:r>
        <w:separator/>
      </w:r>
    </w:p>
  </w:endnote>
  <w:endnote w:type="continuationSeparator" w:id="0">
    <w:p w14:paraId="4EFBAC5A" w14:textId="77777777" w:rsidR="006646EC" w:rsidRDefault="0066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98" w14:textId="4B9C44C1" w:rsidR="000E5B6B" w:rsidRDefault="000E5B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ab/>
      <w:t xml:space="preserve">Club des Patineurs de St-Imier, </w:t>
    </w:r>
    <w:r w:rsidR="001B5344">
      <w:rPr>
        <w:sz w:val="18"/>
      </w:rPr>
      <w:t>Beauregard 2</w:t>
    </w:r>
    <w:r>
      <w:rPr>
        <w:sz w:val="18"/>
      </w:rPr>
      <w:t xml:space="preserve">, 2610 St-Imier ou </w:t>
    </w:r>
    <w:hyperlink r:id="rId1" w:history="1">
      <w:r w:rsidRPr="002A545C">
        <w:rPr>
          <w:rStyle w:val="Lienhypertexte"/>
          <w:sz w:val="18"/>
        </w:rPr>
        <w:t>j-pmathez@hispeed.ch</w:t>
      </w:r>
    </w:hyperlink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CCD4" w14:textId="77777777" w:rsidR="006646EC" w:rsidRDefault="006646EC">
      <w:r>
        <w:separator/>
      </w:r>
    </w:p>
  </w:footnote>
  <w:footnote w:type="continuationSeparator" w:id="0">
    <w:p w14:paraId="26C43B62" w14:textId="77777777" w:rsidR="006646EC" w:rsidRDefault="0066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420E" w14:textId="24945794" w:rsidR="000E5B6B" w:rsidRDefault="000E5B6B">
    <w:pPr>
      <w:pStyle w:val="En-tte"/>
      <w:jc w:val="center"/>
      <w:rPr>
        <w:sz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AC1329" wp14:editId="2467F253">
          <wp:simplePos x="0" y="0"/>
          <wp:positionH relativeFrom="column">
            <wp:posOffset>36195</wp:posOffset>
          </wp:positionH>
          <wp:positionV relativeFrom="paragraph">
            <wp:posOffset>2540</wp:posOffset>
          </wp:positionV>
          <wp:extent cx="920115" cy="866775"/>
          <wp:effectExtent l="0" t="0" r="0" b="0"/>
          <wp:wrapNone/>
          <wp:docPr id="5" name="Image 5" descr="log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4"/>
      </w:rPr>
      <w:t>1</w:t>
    </w:r>
    <w:r w:rsidR="00734E7D">
      <w:rPr>
        <w:noProof/>
        <w:sz w:val="44"/>
      </w:rPr>
      <w:t>6</w:t>
    </w:r>
    <w:r w:rsidRPr="005D217C">
      <w:rPr>
        <w:noProof/>
        <w:sz w:val="44"/>
        <w:vertAlign w:val="superscript"/>
      </w:rPr>
      <w:t>ème</w:t>
    </w:r>
    <w:r>
      <w:rPr>
        <w:noProof/>
        <w:sz w:val="44"/>
      </w:rPr>
      <w:t xml:space="preserve"> Trophée des Etoiles</w:t>
    </w:r>
  </w:p>
  <w:p w14:paraId="46FDC3F0" w14:textId="7CB349A0" w:rsidR="000E5B6B" w:rsidRDefault="000E5B6B">
    <w:pPr>
      <w:pStyle w:val="En-tte"/>
      <w:jc w:val="center"/>
      <w:rPr>
        <w:sz w:val="44"/>
      </w:rPr>
    </w:pPr>
    <w:r>
      <w:rPr>
        <w:sz w:val="44"/>
      </w:rPr>
      <w:t>2</w:t>
    </w:r>
    <w:r w:rsidR="00734E7D">
      <w:rPr>
        <w:sz w:val="44"/>
      </w:rPr>
      <w:t>1-22</w:t>
    </w:r>
    <w:r>
      <w:rPr>
        <w:sz w:val="44"/>
      </w:rPr>
      <w:t xml:space="preserve"> février 202</w:t>
    </w:r>
    <w:r w:rsidR="00734E7D">
      <w:rPr>
        <w:sz w:val="44"/>
      </w:rPr>
      <w:t>6</w:t>
    </w:r>
  </w:p>
  <w:p w14:paraId="1052B884" w14:textId="77777777" w:rsidR="000E5B6B" w:rsidRDefault="000E5B6B" w:rsidP="00480F7F">
    <w:pPr>
      <w:pStyle w:val="En-tte"/>
      <w:jc w:val="right"/>
      <w:rPr>
        <w:sz w:val="44"/>
      </w:rPr>
    </w:pPr>
    <w:r>
      <w:rPr>
        <w:sz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A4"/>
    <w:rsid w:val="00020EA4"/>
    <w:rsid w:val="00064240"/>
    <w:rsid w:val="00077069"/>
    <w:rsid w:val="0008365A"/>
    <w:rsid w:val="000B578F"/>
    <w:rsid w:val="000E5B6B"/>
    <w:rsid w:val="00161785"/>
    <w:rsid w:val="0018729A"/>
    <w:rsid w:val="00194AE5"/>
    <w:rsid w:val="001B5344"/>
    <w:rsid w:val="001C3941"/>
    <w:rsid w:val="001C57C9"/>
    <w:rsid w:val="001E1B6E"/>
    <w:rsid w:val="00204C6B"/>
    <w:rsid w:val="002628BE"/>
    <w:rsid w:val="002A545C"/>
    <w:rsid w:val="002B2F77"/>
    <w:rsid w:val="002E5234"/>
    <w:rsid w:val="00345CA0"/>
    <w:rsid w:val="003C0997"/>
    <w:rsid w:val="003D54DE"/>
    <w:rsid w:val="004177F9"/>
    <w:rsid w:val="00425BE3"/>
    <w:rsid w:val="0043612B"/>
    <w:rsid w:val="00443CAD"/>
    <w:rsid w:val="00452426"/>
    <w:rsid w:val="0045339E"/>
    <w:rsid w:val="00460C54"/>
    <w:rsid w:val="00465E1B"/>
    <w:rsid w:val="00480F7F"/>
    <w:rsid w:val="004A4878"/>
    <w:rsid w:val="004A63BC"/>
    <w:rsid w:val="004D3604"/>
    <w:rsid w:val="00510A1C"/>
    <w:rsid w:val="0055321C"/>
    <w:rsid w:val="00553B2C"/>
    <w:rsid w:val="00562116"/>
    <w:rsid w:val="00591224"/>
    <w:rsid w:val="005A29AF"/>
    <w:rsid w:val="005B1E02"/>
    <w:rsid w:val="005C12D1"/>
    <w:rsid w:val="005D217C"/>
    <w:rsid w:val="00604E1D"/>
    <w:rsid w:val="00616A42"/>
    <w:rsid w:val="0065132C"/>
    <w:rsid w:val="006646EC"/>
    <w:rsid w:val="006E58A2"/>
    <w:rsid w:val="006F0D7A"/>
    <w:rsid w:val="007011C4"/>
    <w:rsid w:val="00703429"/>
    <w:rsid w:val="00734E7D"/>
    <w:rsid w:val="00765AAE"/>
    <w:rsid w:val="007A4AED"/>
    <w:rsid w:val="007B5DB7"/>
    <w:rsid w:val="007B6FC9"/>
    <w:rsid w:val="007C4724"/>
    <w:rsid w:val="007C56B3"/>
    <w:rsid w:val="007E1EC8"/>
    <w:rsid w:val="00823A2D"/>
    <w:rsid w:val="0082504B"/>
    <w:rsid w:val="00841E72"/>
    <w:rsid w:val="008955DD"/>
    <w:rsid w:val="008E278C"/>
    <w:rsid w:val="00900682"/>
    <w:rsid w:val="009A4ED9"/>
    <w:rsid w:val="009C66E7"/>
    <w:rsid w:val="009D3D38"/>
    <w:rsid w:val="009E1283"/>
    <w:rsid w:val="009E4CC2"/>
    <w:rsid w:val="009E77F9"/>
    <w:rsid w:val="00A12976"/>
    <w:rsid w:val="00A558C7"/>
    <w:rsid w:val="00A91CF4"/>
    <w:rsid w:val="00AC3C0D"/>
    <w:rsid w:val="00AC7C18"/>
    <w:rsid w:val="00AF3169"/>
    <w:rsid w:val="00B12ACD"/>
    <w:rsid w:val="00B24996"/>
    <w:rsid w:val="00B2553F"/>
    <w:rsid w:val="00B265A0"/>
    <w:rsid w:val="00B83926"/>
    <w:rsid w:val="00B84544"/>
    <w:rsid w:val="00B9379E"/>
    <w:rsid w:val="00B95EDD"/>
    <w:rsid w:val="00BA73CD"/>
    <w:rsid w:val="00BD3FCC"/>
    <w:rsid w:val="00BF5AC4"/>
    <w:rsid w:val="00BF7D8F"/>
    <w:rsid w:val="00C03594"/>
    <w:rsid w:val="00C17AC2"/>
    <w:rsid w:val="00C84B6D"/>
    <w:rsid w:val="00CC6801"/>
    <w:rsid w:val="00CD79CE"/>
    <w:rsid w:val="00CE156E"/>
    <w:rsid w:val="00CE1599"/>
    <w:rsid w:val="00CE7B3B"/>
    <w:rsid w:val="00D0276D"/>
    <w:rsid w:val="00D33461"/>
    <w:rsid w:val="00D563F8"/>
    <w:rsid w:val="00DA79B0"/>
    <w:rsid w:val="00DB4F7E"/>
    <w:rsid w:val="00DD72E5"/>
    <w:rsid w:val="00DE1130"/>
    <w:rsid w:val="00DF1DA9"/>
    <w:rsid w:val="00E10723"/>
    <w:rsid w:val="00E2287A"/>
    <w:rsid w:val="00E26F37"/>
    <w:rsid w:val="00E367AA"/>
    <w:rsid w:val="00E36BEF"/>
    <w:rsid w:val="00E6757D"/>
    <w:rsid w:val="00E81A13"/>
    <w:rsid w:val="00E92673"/>
    <w:rsid w:val="00ED6800"/>
    <w:rsid w:val="00EE0413"/>
    <w:rsid w:val="00EE6724"/>
    <w:rsid w:val="00F2381E"/>
    <w:rsid w:val="00F3378E"/>
    <w:rsid w:val="00F627AA"/>
    <w:rsid w:val="00F67B92"/>
    <w:rsid w:val="00F955A6"/>
    <w:rsid w:val="00FE3027"/>
    <w:rsid w:val="00FE4494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D371E"/>
  <w15:docId w15:val="{AA162935-6318-4753-93F4-549C728A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00"/>
    <w:rPr>
      <w:rFonts w:ascii="Tahoma" w:hAnsi="Tahoma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ED6800"/>
    <w:pPr>
      <w:keepNext/>
      <w:framePr w:hSpace="141" w:wrap="around" w:vAnchor="text" w:hAnchor="text" w:y="1"/>
      <w:spacing w:line="360" w:lineRule="auto"/>
      <w:suppressOverlap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ED6800"/>
    <w:pPr>
      <w:keepNext/>
      <w:tabs>
        <w:tab w:val="left" w:pos="5954"/>
      </w:tabs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452426"/>
    <w:rPr>
      <w:rFonts w:ascii="Cambria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452426"/>
    <w:rPr>
      <w:rFonts w:ascii="Cambria" w:hAnsi="Cambria" w:cs="Times New Roman"/>
      <w:b/>
      <w:bCs/>
      <w:i/>
      <w:iCs/>
      <w:sz w:val="28"/>
      <w:szCs w:val="28"/>
      <w:lang w:val="fr-FR" w:eastAsia="fr-FR"/>
    </w:rPr>
  </w:style>
  <w:style w:type="paragraph" w:styleId="En-tte">
    <w:name w:val="header"/>
    <w:basedOn w:val="Normal"/>
    <w:link w:val="En-tteCar"/>
    <w:uiPriority w:val="99"/>
    <w:rsid w:val="00ED6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52426"/>
    <w:rPr>
      <w:rFonts w:ascii="Tahoma" w:hAnsi="Tahoma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ED6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52426"/>
    <w:rPr>
      <w:rFonts w:ascii="Tahoma" w:hAnsi="Tahoma" w:cs="Times New Roman"/>
      <w:sz w:val="20"/>
      <w:szCs w:val="20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ED6800"/>
    <w:pPr>
      <w:tabs>
        <w:tab w:val="left" w:pos="1985"/>
        <w:tab w:val="left" w:pos="2835"/>
        <w:tab w:val="left" w:pos="8505"/>
        <w:tab w:val="left" w:pos="11057"/>
      </w:tabs>
    </w:pPr>
    <w:rPr>
      <w:b/>
      <w:bCs/>
      <w:i/>
      <w:iCs/>
      <w:color w:val="FF0000"/>
      <w:sz w:val="24"/>
    </w:rPr>
  </w:style>
  <w:style w:type="character" w:styleId="Lienhypertexte">
    <w:name w:val="Hyperlink"/>
    <w:basedOn w:val="Policepardfaut"/>
    <w:uiPriority w:val="99"/>
    <w:rsid w:val="004361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-pmathez@hispee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INSCRIPTIONS</vt:lpstr>
    </vt:vector>
  </TitlesOfParts>
  <Company>Privé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INSCRIPTIONS</dc:title>
  <dc:subject/>
  <dc:creator>Racine</dc:creator>
  <cp:keywords/>
  <dc:description/>
  <cp:lastModifiedBy>Eloïse Mathez</cp:lastModifiedBy>
  <cp:revision>3</cp:revision>
  <cp:lastPrinted>2006-08-30T15:19:00Z</cp:lastPrinted>
  <dcterms:created xsi:type="dcterms:W3CDTF">2025-12-01T20:25:00Z</dcterms:created>
  <dcterms:modified xsi:type="dcterms:W3CDTF">2025-12-01T20:26:00Z</dcterms:modified>
</cp:coreProperties>
</file>