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DC77F" w14:textId="39E63A62" w:rsidR="002D45B9" w:rsidRDefault="00EF54C8" w:rsidP="00EF54C8">
      <w:pPr>
        <w:jc w:val="center"/>
        <w:rPr>
          <w:lang w:val="fr-CH"/>
        </w:rPr>
      </w:pPr>
      <w:r>
        <w:rPr>
          <w:lang w:val="fr-CH"/>
        </w:rPr>
        <w:t xml:space="preserve">Formulaire d’inscriptions à la New </w:t>
      </w:r>
      <w:proofErr w:type="spellStart"/>
      <w:r>
        <w:rPr>
          <w:lang w:val="fr-CH"/>
        </w:rPr>
        <w:t>Season</w:t>
      </w:r>
      <w:proofErr w:type="spellEnd"/>
      <w:r>
        <w:rPr>
          <w:lang w:val="fr-CH"/>
        </w:rPr>
        <w:t xml:space="preserve"> Cup 2026 à Sion</w:t>
      </w:r>
    </w:p>
    <w:p w14:paraId="0B50941C" w14:textId="45D0AA98" w:rsidR="00EF54C8" w:rsidRDefault="00EF54C8" w:rsidP="00EF54C8">
      <w:pPr>
        <w:jc w:val="center"/>
        <w:rPr>
          <w:lang w:val="fr-CH"/>
        </w:rPr>
      </w:pPr>
      <w:r>
        <w:rPr>
          <w:lang w:val="fr-CH"/>
        </w:rPr>
        <w:t>Catégories de la filière romande et régionale</w:t>
      </w:r>
    </w:p>
    <w:p w14:paraId="74079616" w14:textId="72105E5D" w:rsidR="00EF54C8" w:rsidRDefault="00EF54C8" w:rsidP="00EF54C8">
      <w:pPr>
        <w:jc w:val="center"/>
        <w:rPr>
          <w:lang w:val="fr-CH"/>
        </w:rPr>
      </w:pPr>
      <w:r>
        <w:rPr>
          <w:lang w:val="fr-CH"/>
        </w:rPr>
        <w:t xml:space="preserve">Tests 6 et 5 </w:t>
      </w:r>
      <w:proofErr w:type="spellStart"/>
      <w:r>
        <w:rPr>
          <w:lang w:val="fr-CH"/>
        </w:rPr>
        <w:t>ème</w:t>
      </w:r>
      <w:proofErr w:type="spellEnd"/>
      <w:r>
        <w:rPr>
          <w:lang w:val="fr-CH"/>
        </w:rPr>
        <w:t xml:space="preserve"> SIS</w:t>
      </w:r>
    </w:p>
    <w:p w14:paraId="3FFB84DC" w14:textId="77777777" w:rsidR="00EF54C8" w:rsidRDefault="00EF54C8" w:rsidP="00EF54C8">
      <w:pPr>
        <w:jc w:val="center"/>
        <w:rPr>
          <w:lang w:val="fr-CH"/>
        </w:rPr>
      </w:pPr>
    </w:p>
    <w:p w14:paraId="308FDDD7" w14:textId="0C0D0AE0" w:rsidR="00EF54C8" w:rsidRDefault="00EF54C8">
      <w:pPr>
        <w:rPr>
          <w:lang w:val="fr-CH"/>
        </w:rPr>
      </w:pPr>
      <w:r>
        <w:rPr>
          <w:lang w:val="fr-CH"/>
        </w:rPr>
        <w:t>Club :  ………………………………………….</w:t>
      </w:r>
    </w:p>
    <w:p w14:paraId="66E97CE6" w14:textId="2A9A10C0" w:rsidR="00EF54C8" w:rsidRDefault="00EF54C8">
      <w:pPr>
        <w:rPr>
          <w:lang w:val="fr-CH"/>
        </w:rPr>
      </w:pPr>
      <w:r>
        <w:rPr>
          <w:lang w:val="fr-CH"/>
        </w:rPr>
        <w:t>Nom et prénom du responsable des inscriptions : ………………………………………………….</w:t>
      </w:r>
    </w:p>
    <w:p w14:paraId="427E40C2" w14:textId="1DE2445B" w:rsidR="00EF54C8" w:rsidRDefault="00EF54C8">
      <w:pPr>
        <w:rPr>
          <w:lang w:val="fr-CH"/>
        </w:rPr>
      </w:pPr>
      <w:r>
        <w:rPr>
          <w:lang w:val="fr-CH"/>
        </w:rPr>
        <w:t>Adresse mail du responsable : ……………………………………</w:t>
      </w:r>
      <w:proofErr w:type="gramStart"/>
      <w:r>
        <w:rPr>
          <w:lang w:val="fr-CH"/>
        </w:rPr>
        <w:t>…….</w:t>
      </w:r>
      <w:proofErr w:type="gramEnd"/>
      <w:r>
        <w:rPr>
          <w:lang w:val="fr-CH"/>
        </w:rPr>
        <w:t>.</w:t>
      </w:r>
    </w:p>
    <w:p w14:paraId="0C70F3E8" w14:textId="5E5E577B" w:rsidR="00EF54C8" w:rsidRDefault="00EF54C8">
      <w:pPr>
        <w:rPr>
          <w:lang w:val="fr-CH"/>
        </w:rPr>
      </w:pPr>
      <w:r>
        <w:rPr>
          <w:lang w:val="fr-CH"/>
        </w:rPr>
        <w:t>Téléphone du responsable : ………………………………………</w:t>
      </w:r>
      <w:proofErr w:type="gramStart"/>
      <w:r>
        <w:rPr>
          <w:lang w:val="fr-CH"/>
        </w:rPr>
        <w:t>…….</w:t>
      </w:r>
      <w:proofErr w:type="gramEnd"/>
      <w:r>
        <w:rPr>
          <w:lang w:val="fr-CH"/>
        </w:rPr>
        <w:t>.</w:t>
      </w:r>
    </w:p>
    <w:p w14:paraId="1A6DC37B" w14:textId="77777777" w:rsidR="00C15034" w:rsidRPr="00C15034" w:rsidRDefault="00C15034" w:rsidP="00C15034">
      <w:pPr>
        <w:rPr>
          <w:lang w:val="fr-CH"/>
        </w:rPr>
      </w:pPr>
      <w:r w:rsidRPr="00C15034">
        <w:rPr>
          <w:lang w:val="fr-CH"/>
        </w:rPr>
        <w:t>Merci d’envoyer le fichier complété au format Word à </w:t>
      </w:r>
      <w:hyperlink r:id="rId4" w:history="1">
        <w:r w:rsidRPr="00C15034">
          <w:rPr>
            <w:rStyle w:val="Lienhypertexte"/>
            <w:b/>
            <w:bCs/>
            <w:lang w:val="fr-CH"/>
          </w:rPr>
          <w:t>christiane@miles.ch</w:t>
        </w:r>
      </w:hyperlink>
      <w:r w:rsidRPr="00C15034">
        <w:rPr>
          <w:lang w:val="fr-CH"/>
        </w:rPr>
        <w:t> d’ici au </w:t>
      </w:r>
      <w:r w:rsidRPr="00C15034">
        <w:rPr>
          <w:b/>
          <w:bCs/>
          <w:lang w:val="fr-CH"/>
        </w:rPr>
        <w:t>15 août 2026</w:t>
      </w:r>
      <w:r w:rsidRPr="00C15034">
        <w:rPr>
          <w:lang w:val="fr-CH"/>
        </w:rPr>
        <w:t>.</w:t>
      </w:r>
    </w:p>
    <w:p w14:paraId="7FF0FD34" w14:textId="77777777" w:rsidR="00C15034" w:rsidRPr="00C15034" w:rsidRDefault="00C15034" w:rsidP="00C15034">
      <w:pPr>
        <w:rPr>
          <w:lang w:val="fr-CH"/>
        </w:rPr>
      </w:pPr>
      <w:r w:rsidRPr="00C15034">
        <w:rPr>
          <w:lang w:val="fr-CH"/>
        </w:rPr>
        <w:t>Le nombre de patineurs étant limité, les inscriptions seront prises en compte par ordre de réception. En cas de dépassement du nombre de places disponibles, les premiers dossiers reçus seront retenus.</w:t>
      </w:r>
    </w:p>
    <w:p w14:paraId="44E53609" w14:textId="77777777" w:rsidR="00EF54C8" w:rsidRDefault="00EF54C8">
      <w:pPr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7"/>
        <w:gridCol w:w="1397"/>
        <w:gridCol w:w="1397"/>
        <w:gridCol w:w="1397"/>
        <w:gridCol w:w="1398"/>
        <w:gridCol w:w="1398"/>
        <w:gridCol w:w="1398"/>
        <w:gridCol w:w="1398"/>
        <w:gridCol w:w="1398"/>
        <w:gridCol w:w="1398"/>
      </w:tblGrid>
      <w:tr w:rsidR="00EF54C8" w14:paraId="76BD0E84" w14:textId="77777777" w:rsidTr="00EF54C8">
        <w:tc>
          <w:tcPr>
            <w:tcW w:w="1397" w:type="dxa"/>
          </w:tcPr>
          <w:p w14:paraId="68EF01F4" w14:textId="03A5BF98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Sexe</w:t>
            </w:r>
          </w:p>
        </w:tc>
        <w:tc>
          <w:tcPr>
            <w:tcW w:w="1397" w:type="dxa"/>
          </w:tcPr>
          <w:p w14:paraId="342AEF1E" w14:textId="2F0DF888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Club</w:t>
            </w:r>
          </w:p>
        </w:tc>
        <w:tc>
          <w:tcPr>
            <w:tcW w:w="1397" w:type="dxa"/>
          </w:tcPr>
          <w:p w14:paraId="6E2426F1" w14:textId="070DC307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No ARP</w:t>
            </w:r>
          </w:p>
        </w:tc>
        <w:tc>
          <w:tcPr>
            <w:tcW w:w="1397" w:type="dxa"/>
          </w:tcPr>
          <w:p w14:paraId="7BF6CB9B" w14:textId="35FF8590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No SIS</w:t>
            </w:r>
          </w:p>
        </w:tc>
        <w:tc>
          <w:tcPr>
            <w:tcW w:w="1398" w:type="dxa"/>
          </w:tcPr>
          <w:p w14:paraId="45EDF46A" w14:textId="26B3AA9F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Nom</w:t>
            </w:r>
          </w:p>
        </w:tc>
        <w:tc>
          <w:tcPr>
            <w:tcW w:w="1398" w:type="dxa"/>
          </w:tcPr>
          <w:p w14:paraId="54C67121" w14:textId="55A57046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Prénom</w:t>
            </w:r>
          </w:p>
        </w:tc>
        <w:tc>
          <w:tcPr>
            <w:tcW w:w="1398" w:type="dxa"/>
          </w:tcPr>
          <w:p w14:paraId="5BEEEB09" w14:textId="46D11774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Né(e) le …</w:t>
            </w:r>
          </w:p>
        </w:tc>
        <w:tc>
          <w:tcPr>
            <w:tcW w:w="1398" w:type="dxa"/>
          </w:tcPr>
          <w:p w14:paraId="77BB8F42" w14:textId="5E7D97CD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Test ARP</w:t>
            </w:r>
          </w:p>
        </w:tc>
        <w:tc>
          <w:tcPr>
            <w:tcW w:w="1398" w:type="dxa"/>
          </w:tcPr>
          <w:p w14:paraId="7173D2C1" w14:textId="13358B70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Test SIS</w:t>
            </w:r>
          </w:p>
        </w:tc>
        <w:tc>
          <w:tcPr>
            <w:tcW w:w="1398" w:type="dxa"/>
          </w:tcPr>
          <w:p w14:paraId="03693904" w14:textId="0832F3C0" w:rsidR="00EF54C8" w:rsidRDefault="00EF54C8" w:rsidP="00EF54C8">
            <w:pPr>
              <w:rPr>
                <w:lang w:val="fr-CH"/>
              </w:rPr>
            </w:pPr>
            <w:r>
              <w:rPr>
                <w:lang w:val="fr-CH"/>
              </w:rPr>
              <w:t>Catégorie</w:t>
            </w:r>
          </w:p>
        </w:tc>
      </w:tr>
      <w:tr w:rsidR="00EF54C8" w14:paraId="446CDB00" w14:textId="77777777" w:rsidTr="00EF54C8">
        <w:tc>
          <w:tcPr>
            <w:tcW w:w="1397" w:type="dxa"/>
          </w:tcPr>
          <w:p w14:paraId="4DE2C36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0F6F448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3AA4970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743CDC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F3A0F0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15F612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31FC8D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568197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5A51F9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ABA341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2584F6D9" w14:textId="77777777" w:rsidTr="00EF54C8">
        <w:tc>
          <w:tcPr>
            <w:tcW w:w="1397" w:type="dxa"/>
          </w:tcPr>
          <w:p w14:paraId="1F1A72E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4B6007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53C060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4AC03AF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BA322A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C75ED8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32589F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229A3B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27B648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2CD355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5C2B1D9A" w14:textId="77777777" w:rsidTr="00EF54C8">
        <w:tc>
          <w:tcPr>
            <w:tcW w:w="1397" w:type="dxa"/>
          </w:tcPr>
          <w:p w14:paraId="78FEA6F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C5749A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BB1B7A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0BDE702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F81921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8CF255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1DD9884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D4CD7D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8003B3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BECF2C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363AFF8E" w14:textId="77777777" w:rsidTr="00EF54C8">
        <w:tc>
          <w:tcPr>
            <w:tcW w:w="1397" w:type="dxa"/>
          </w:tcPr>
          <w:p w14:paraId="7D1B7E3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2C561E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094928F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6B4797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4A4DB3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37AB90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619188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BCF152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26CAEF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E816CE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680700B8" w14:textId="77777777" w:rsidTr="00EF54C8">
        <w:tc>
          <w:tcPr>
            <w:tcW w:w="1397" w:type="dxa"/>
          </w:tcPr>
          <w:p w14:paraId="106AC22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AA81F2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4EBFD6B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309DD3A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1CD499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B8E02B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20B424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4F9A9A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8EE570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A8E16A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6D9E5B12" w14:textId="77777777" w:rsidTr="00EF54C8">
        <w:tc>
          <w:tcPr>
            <w:tcW w:w="1397" w:type="dxa"/>
          </w:tcPr>
          <w:p w14:paraId="6FB371B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21DDE9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EF0CC0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6CFF07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2493A3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E49E9F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4A0F70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E32B48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A44236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30E7B5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6365CB8B" w14:textId="77777777" w:rsidTr="00EF54C8">
        <w:tc>
          <w:tcPr>
            <w:tcW w:w="1397" w:type="dxa"/>
          </w:tcPr>
          <w:p w14:paraId="6F18B0A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13E054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35C81E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EF14FD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A90D6C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18C6AE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2ED2AB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F8D1E7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3D7004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A330C2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499A8D79" w14:textId="77777777" w:rsidTr="00EF54C8">
        <w:tc>
          <w:tcPr>
            <w:tcW w:w="1397" w:type="dxa"/>
          </w:tcPr>
          <w:p w14:paraId="533E871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0D2216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38592DC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03E540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22A92D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6503D7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F51CAC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FDD240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1BB5A4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B8287A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0CD9183F" w14:textId="77777777" w:rsidTr="00EF54C8">
        <w:tc>
          <w:tcPr>
            <w:tcW w:w="1397" w:type="dxa"/>
          </w:tcPr>
          <w:p w14:paraId="49322E3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523532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73A36A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F5011B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DC574C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B1DA62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B7CC28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C3F4EA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3B9D49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B1E1A0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33AA3B6F" w14:textId="77777777" w:rsidTr="00EF54C8">
        <w:tc>
          <w:tcPr>
            <w:tcW w:w="1397" w:type="dxa"/>
          </w:tcPr>
          <w:p w14:paraId="7F83E7F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0267396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4D12580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3C7A0B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C6D88B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1228E1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5B2491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3AA184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F72078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497191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1112C791" w14:textId="77777777" w:rsidTr="00EF54C8">
        <w:tc>
          <w:tcPr>
            <w:tcW w:w="1397" w:type="dxa"/>
          </w:tcPr>
          <w:p w14:paraId="24B6CE0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40A4E3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A684B6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3E20C48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A20EF7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C8ED84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F0C234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FB1AAC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DF0EA8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E63431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09E1F390" w14:textId="77777777" w:rsidTr="00EF54C8">
        <w:tc>
          <w:tcPr>
            <w:tcW w:w="1397" w:type="dxa"/>
          </w:tcPr>
          <w:p w14:paraId="187ECE3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3B99A8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268F2C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F365A5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3348F3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26772D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5ACB87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E2D360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177D5B2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F1E564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7F0360A1" w14:textId="77777777" w:rsidTr="00EF54C8">
        <w:tc>
          <w:tcPr>
            <w:tcW w:w="1397" w:type="dxa"/>
          </w:tcPr>
          <w:p w14:paraId="3C498D2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CB86FE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7AA9B1E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B19F12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D45857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F1D07D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7C250A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49D853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A0D5C3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D966DE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09A1A19A" w14:textId="77777777" w:rsidTr="00EF54C8">
        <w:tc>
          <w:tcPr>
            <w:tcW w:w="1397" w:type="dxa"/>
          </w:tcPr>
          <w:p w14:paraId="3F9EEA4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4E8EDEA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A00178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5093DA6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32F8AD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1EF6FD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9A27B5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962E2E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1A8263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ACDF0F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2A676524" w14:textId="77777777" w:rsidTr="00EF54C8">
        <w:tc>
          <w:tcPr>
            <w:tcW w:w="1397" w:type="dxa"/>
          </w:tcPr>
          <w:p w14:paraId="18C1461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49A9F21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7B81B4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0CFAD62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DF720F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CB95CE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E2EFA3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B40FA9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6D9ABE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7A46FF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68CB6637" w14:textId="77777777" w:rsidTr="00EF54C8">
        <w:tc>
          <w:tcPr>
            <w:tcW w:w="1397" w:type="dxa"/>
          </w:tcPr>
          <w:p w14:paraId="5B9FE1D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FA7745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7627A7F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6A629D11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430912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63E832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173A492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215632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9892D3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1E98D90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707449F5" w14:textId="77777777" w:rsidTr="00EF54C8">
        <w:tc>
          <w:tcPr>
            <w:tcW w:w="1397" w:type="dxa"/>
          </w:tcPr>
          <w:p w14:paraId="5E1D496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4961D8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DF7C2D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4F9D90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5007496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29854F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900E31E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215F01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EA91F76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928E20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4D3B54BB" w14:textId="77777777" w:rsidTr="00EF54C8">
        <w:tc>
          <w:tcPr>
            <w:tcW w:w="1397" w:type="dxa"/>
          </w:tcPr>
          <w:p w14:paraId="3846424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7A69647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383F74A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756A313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5EEAD9A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0869D6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7522615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58BB20B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3B3A359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4327141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EF54C8" w14:paraId="4046DC92" w14:textId="77777777" w:rsidTr="00EF54C8">
        <w:tc>
          <w:tcPr>
            <w:tcW w:w="1397" w:type="dxa"/>
          </w:tcPr>
          <w:p w14:paraId="782E6C9C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2809A558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1518E070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7" w:type="dxa"/>
          </w:tcPr>
          <w:p w14:paraId="7666D664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623BB2E3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74A9259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72DD18AD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7089577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0F5AD05F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398" w:type="dxa"/>
          </w:tcPr>
          <w:p w14:paraId="29F893B2" w14:textId="77777777" w:rsidR="00EF54C8" w:rsidRPr="00EF54C8" w:rsidRDefault="00EF54C8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</w:tbl>
    <w:p w14:paraId="27899ADC" w14:textId="77777777" w:rsidR="00EF54C8" w:rsidRPr="00EF54C8" w:rsidRDefault="00EF54C8">
      <w:pPr>
        <w:rPr>
          <w:lang w:val="fr-CH"/>
        </w:rPr>
      </w:pPr>
    </w:p>
    <w:sectPr w:rsidR="00EF54C8" w:rsidRPr="00EF54C8" w:rsidSect="00EF54C8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C8"/>
    <w:rsid w:val="0000049F"/>
    <w:rsid w:val="002D45B9"/>
    <w:rsid w:val="00395D17"/>
    <w:rsid w:val="004D37D0"/>
    <w:rsid w:val="005B7996"/>
    <w:rsid w:val="0083349D"/>
    <w:rsid w:val="00AA4CDE"/>
    <w:rsid w:val="00AB788D"/>
    <w:rsid w:val="00C15034"/>
    <w:rsid w:val="00D34ECC"/>
    <w:rsid w:val="00E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56726"/>
  <w14:defaultImageDpi w14:val="32767"/>
  <w15:chartTrackingRefBased/>
  <w15:docId w15:val="{488B6E11-AB3B-F440-94A3-CA427AD8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EF5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F5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F54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F5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F54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F54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F54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F54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F54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54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F5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F54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F54C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F54C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F54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F54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F54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F54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F5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5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F54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F5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F54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F54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F54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F54C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F54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F54C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F54C8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F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F54C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EF5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tiane@miles.ch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Miles</dc:creator>
  <cp:keywords/>
  <dc:description/>
  <cp:lastModifiedBy>Christiane Miles</cp:lastModifiedBy>
  <cp:revision>1</cp:revision>
  <dcterms:created xsi:type="dcterms:W3CDTF">2026-08-02T16:59:00Z</dcterms:created>
  <dcterms:modified xsi:type="dcterms:W3CDTF">2026-08-02T17:14:00Z</dcterms:modified>
</cp:coreProperties>
</file>